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A72C8" w14:textId="0820DDB3" w:rsidR="005B5D4A" w:rsidRDefault="00333017" w:rsidP="008441B2">
      <w:pPr>
        <w:pStyle w:val="Sinespaciado"/>
        <w:rPr>
          <w:rFonts w:ascii="Arial" w:hAnsi="Arial"/>
        </w:rPr>
      </w:pPr>
      <w:r>
        <w:rPr>
          <w:noProof/>
          <w:lang w:eastAsia="es-EC"/>
        </w:rPr>
        <w:drawing>
          <wp:anchor distT="0" distB="0" distL="114300" distR="114300" simplePos="0" relativeHeight="251662336" behindDoc="0" locked="0" layoutInCell="1" allowOverlap="1" wp14:anchorId="57EB4D91" wp14:editId="7794DF27">
            <wp:simplePos x="0" y="0"/>
            <wp:positionH relativeFrom="margin">
              <wp:posOffset>2967990</wp:posOffset>
            </wp:positionH>
            <wp:positionV relativeFrom="paragraph">
              <wp:posOffset>-671829</wp:posOffset>
            </wp:positionV>
            <wp:extent cx="2114550" cy="2114550"/>
            <wp:effectExtent l="0" t="0" r="0" b="0"/>
            <wp:wrapNone/>
            <wp:docPr id="36" name="Imagen 36" descr="https://botw-pd.s3.amazonaws.com/styles/logo-thumbnail/s3/082017/untitled-1_119.png?itok=wqRn8BM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otw-pd.s3.amazonaws.com/styles/logo-thumbnail/s3/082017/untitled-1_119.png?itok=wqRn8BM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D4A" w:rsidRPr="005B5D4A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F7A474" wp14:editId="589BC4A2">
                <wp:simplePos x="0" y="0"/>
                <wp:positionH relativeFrom="column">
                  <wp:posOffset>-266432</wp:posOffset>
                </wp:positionH>
                <wp:positionV relativeFrom="paragraph">
                  <wp:posOffset>171450</wp:posOffset>
                </wp:positionV>
                <wp:extent cx="2000250" cy="914400"/>
                <wp:effectExtent l="0" t="0" r="0" b="0"/>
                <wp:wrapSquare wrapText="bothSides"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44024" w14:textId="194E6FCC" w:rsidR="005B5D4A" w:rsidRPr="005B5D4A" w:rsidRDefault="005B5D4A">
                            <w:pPr>
                              <w:rPr>
                                <w:rFonts w:ascii="Arial Black" w:hAnsi="Arial Black"/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5D4A">
                              <w:rPr>
                                <w:rFonts w:ascii="Arial Black" w:hAnsi="Arial Black"/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7A47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1pt;margin-top:13.5pt;width:157.5pt;height:1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" filled="f" stroked="f">
                <v:textbox>
                  <w:txbxContent>
                    <w:p w14:paraId="0A044024" w14:textId="194E6FCC" w:rsidR="005B5D4A" w:rsidRPr="005B5D4A" w:rsidRDefault="005B5D4A">
                      <w:pPr>
                        <w:rPr>
                          <w:rFonts w:ascii="Arial Black" w:hAnsi="Arial Black"/>
                          <w:b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5D4A">
                        <w:rPr>
                          <w:rFonts w:ascii="Arial Black" w:hAnsi="Arial Black"/>
                          <w:b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5D4A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41304F" wp14:editId="254EBB91">
                <wp:simplePos x="0" y="0"/>
                <wp:positionH relativeFrom="column">
                  <wp:posOffset>-480060</wp:posOffset>
                </wp:positionH>
                <wp:positionV relativeFrom="paragraph">
                  <wp:posOffset>5080</wp:posOffset>
                </wp:positionV>
                <wp:extent cx="2228850" cy="1104900"/>
                <wp:effectExtent l="0" t="0" r="19050" b="19050"/>
                <wp:wrapNone/>
                <wp:docPr id="37" name="Diagrama de flujo: tarje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10490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53924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Diagrama de flujo: tarjeta 37" o:spid="_x0000_s1026" type="#_x0000_t121" style="position:absolute;margin-left:-37.8pt;margin-top:.4pt;width:175.5pt;height:8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" fillcolor="#4472c4 [3204]" strokecolor="#1f3763 [1604]" strokeweight="1pt"/>
            </w:pict>
          </mc:Fallback>
        </mc:AlternateContent>
      </w:r>
    </w:p>
    <w:sdt>
      <w:sdtPr>
        <w:rPr>
          <w:rFonts w:ascii="Arial" w:hAnsi="Arial"/>
        </w:rPr>
        <w:id w:val="906732878"/>
        <w:docPartObj>
          <w:docPartGallery w:val="Cover Pages"/>
          <w:docPartUnique/>
        </w:docPartObj>
      </w:sdtPr>
      <w:sdtEndPr>
        <w:rPr>
          <w:rFonts w:cs="Arial"/>
          <w:b/>
        </w:rPr>
      </w:sdtEndPr>
      <w:sdtContent>
        <w:p w14:paraId="05DA4D89" w14:textId="3F6B080E" w:rsidR="008441B2" w:rsidRDefault="005B5D4A" w:rsidP="008441B2">
          <w:pPr>
            <w:pStyle w:val="Sinespaciado"/>
          </w:pPr>
          <w:r>
            <w:rPr>
              <w:noProof/>
              <w:lang w:eastAsia="es-EC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4BB0ED95" wp14:editId="031B631A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33600" cy="9125585"/>
                    <wp:effectExtent l="0" t="0" r="19050" b="15240"/>
                    <wp:wrapNone/>
                    <wp:docPr id="1" name="Grupo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3" name="Rectángulo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7" name="Grupo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8" name="Forma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a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a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orma libre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a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a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a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a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a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a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a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a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0" name="Grupo 2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1" name="Forma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a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a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a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a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a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a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a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a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a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a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23508021" id="Grupo 1" o:spid="_x0000_s1026" style="position:absolute;margin-left:0;margin-top:0;width:168pt;height:718.55pt;z-index:-251656192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">
                    <v:rect id="Rectángulo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" fillcolor="#1f4d78 [1608]" stroked="f" strokeweight="1pt"/>
                    <v:group id="Grupo 5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o 7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orma libre 8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bre 9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bre 10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bre 11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bre 12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bre 13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a libre 14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bre 15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bre 16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bre 17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orma libre 18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a libre 19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20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o:lock v:ext="edit" aspectratio="t"/>
                        <v:shape id="Forma libre 21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bre 22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bre 23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bre 24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bre 25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bre 26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bre 27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bre 28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bre 29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bre 30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bre 31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0C38A858" w14:textId="7D35E3E2" w:rsidR="005B5D4A" w:rsidRPr="005B5D4A" w:rsidRDefault="00333017" w:rsidP="005B5D4A">
          <w:pPr>
            <w:rPr>
              <w:rFonts w:eastAsiaTheme="majorEastAsia" w:cs="Arial"/>
              <w:b/>
              <w:spacing w:val="-10"/>
              <w:kern w:val="28"/>
            </w:rPr>
            <w:sectPr w:rsidR="005B5D4A" w:rsidRPr="005B5D4A" w:rsidSect="005B5D4A">
              <w:headerReference w:type="default" r:id="rId8"/>
              <w:footerReference w:type="default" r:id="rId9"/>
              <w:pgSz w:w="11906" w:h="16838"/>
              <w:pgMar w:top="1418" w:right="1701" w:bottom="1418" w:left="1701" w:header="709" w:footer="709" w:gutter="0"/>
              <w:cols w:space="708"/>
              <w:titlePg/>
              <w:docGrid w:linePitch="360"/>
            </w:sectPr>
          </w:pPr>
          <w:r w:rsidRPr="00DF5125">
            <w:rPr>
              <w:rFonts w:cs="Arial"/>
              <w:b/>
              <w:noProof/>
              <w:lang w:eastAsia="es-EC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279369C3" wp14:editId="37FBDBB2">
                    <wp:simplePos x="0" y="0"/>
                    <wp:positionH relativeFrom="margin">
                      <wp:posOffset>472440</wp:posOffset>
                    </wp:positionH>
                    <wp:positionV relativeFrom="paragraph">
                      <wp:posOffset>5804535</wp:posOffset>
                    </wp:positionV>
                    <wp:extent cx="5344160" cy="1562100"/>
                    <wp:effectExtent l="0" t="0" r="0" b="0"/>
                    <wp:wrapSquare wrapText="bothSides"/>
                    <wp:docPr id="41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44160" cy="1562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C7AE03" w14:textId="77777777" w:rsidR="008441B2" w:rsidRPr="0094738F" w:rsidRDefault="008441B2" w:rsidP="008441B2">
                                <w:pPr>
                                  <w:jc w:val="center"/>
                                  <w:rPr>
                                    <w:rFonts w:ascii="Arial Black" w:hAnsi="Arial Black" w:cs="Arial"/>
                                    <w:color w:val="171717" w:themeColor="background2" w:themeShade="1A"/>
                                    <w:sz w:val="5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4738F">
                                  <w:rPr>
                                    <w:rFonts w:ascii="Arial Black" w:hAnsi="Arial Black" w:cs="Arial"/>
                                    <w:color w:val="171717" w:themeColor="background2" w:themeShade="1A"/>
                                    <w:sz w:val="5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Comisión de </w:t>
                                </w:r>
                                <w:r>
                                  <w:rPr>
                                    <w:rFonts w:ascii="Arial Black" w:hAnsi="Arial Black" w:cs="Arial"/>
                                    <w:color w:val="171717" w:themeColor="background2" w:themeShade="1A"/>
                                    <w:sz w:val="5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Investigación Ciencias Informáticas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9369C3" id="_x0000_s1027" type="#_x0000_t202" style="position:absolute;left:0;text-align:left;margin-left:37.2pt;margin-top:457.05pt;width:420.8pt;height:12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" filled="f" stroked="f">
                    <v:textbox>
                      <w:txbxContent>
                        <w:p w14:paraId="17C7AE03" w14:textId="77777777" w:rsidR="008441B2" w:rsidRPr="0094738F" w:rsidRDefault="008441B2" w:rsidP="008441B2">
                          <w:pPr>
                            <w:jc w:val="center"/>
                            <w:rPr>
                              <w:rFonts w:ascii="Arial Black" w:hAnsi="Arial Black" w:cs="Arial"/>
                              <w:color w:val="171717" w:themeColor="background2" w:themeShade="1A"/>
                              <w:sz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4738F">
                            <w:rPr>
                              <w:rFonts w:ascii="Arial Black" w:hAnsi="Arial Black" w:cs="Arial"/>
                              <w:color w:val="171717" w:themeColor="background2" w:themeShade="1A"/>
                              <w:sz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Comisión de </w:t>
                          </w:r>
                          <w:r>
                            <w:rPr>
                              <w:rFonts w:ascii="Arial Black" w:hAnsi="Arial Black" w:cs="Arial"/>
                              <w:color w:val="171717" w:themeColor="background2" w:themeShade="1A"/>
                              <w:sz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Investigación Ciencias Informáticas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DF5125">
            <w:rPr>
              <w:rFonts w:cs="Arial"/>
              <w:b/>
              <w:noProof/>
              <w:lang w:eastAsia="es-EC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0E6536F6" wp14:editId="4A727FFE">
                    <wp:simplePos x="0" y="0"/>
                    <wp:positionH relativeFrom="margin">
                      <wp:posOffset>412750</wp:posOffset>
                    </wp:positionH>
                    <wp:positionV relativeFrom="paragraph">
                      <wp:posOffset>3415665</wp:posOffset>
                    </wp:positionV>
                    <wp:extent cx="5344160" cy="2006600"/>
                    <wp:effectExtent l="0" t="0" r="0" b="0"/>
                    <wp:wrapSquare wrapText="bothSides"/>
                    <wp:docPr id="38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44160" cy="2006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5CB248" w14:textId="77777777" w:rsidR="008441B2" w:rsidRPr="00E6474B" w:rsidRDefault="008441B2" w:rsidP="008441B2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1F3864" w:themeColor="accent1" w:themeShade="80"/>
                                    <w:sz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6474B">
                                  <w:rPr>
                                    <w:rFonts w:cs="Arial"/>
                                    <w:b/>
                                    <w:color w:val="1F3864" w:themeColor="accent1" w:themeShade="80"/>
                                    <w:sz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Plan 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1F3864" w:themeColor="accent1" w:themeShade="80"/>
                                    <w:sz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Operativo</w:t>
                                </w:r>
                                <w:r w:rsidRPr="00E6474B">
                                  <w:rPr>
                                    <w:rFonts w:cs="Arial"/>
                                    <w:b/>
                                    <w:color w:val="1F3864" w:themeColor="accent1" w:themeShade="80"/>
                                    <w:sz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1F3864" w:themeColor="accent1" w:themeShade="80"/>
                                    <w:sz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Anual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E6536F6" id="_x0000_s1028" type="#_x0000_t202" style="position:absolute;left:0;text-align:left;margin-left:32.5pt;margin-top:268.95pt;width:420.8pt;height:15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" filled="f" stroked="f">
                    <v:textbox>
                      <w:txbxContent>
                        <w:p w14:paraId="775CB248" w14:textId="77777777" w:rsidR="008441B2" w:rsidRPr="00E6474B" w:rsidRDefault="008441B2" w:rsidP="008441B2">
                          <w:pPr>
                            <w:jc w:val="center"/>
                            <w:rPr>
                              <w:rFonts w:cs="Arial"/>
                              <w:b/>
                              <w:color w:val="1F3864" w:themeColor="accent1" w:themeShade="80"/>
                              <w:sz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6474B">
                            <w:rPr>
                              <w:rFonts w:cs="Arial"/>
                              <w:b/>
                              <w:color w:val="1F3864" w:themeColor="accent1" w:themeShade="80"/>
                              <w:sz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Plan </w:t>
                          </w:r>
                          <w:r>
                            <w:rPr>
                              <w:rFonts w:cs="Arial"/>
                              <w:b/>
                              <w:color w:val="1F3864" w:themeColor="accent1" w:themeShade="80"/>
                              <w:sz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Operativo</w:t>
                          </w:r>
                          <w:r w:rsidRPr="00E6474B">
                            <w:rPr>
                              <w:rFonts w:cs="Arial"/>
                              <w:b/>
                              <w:color w:val="1F3864" w:themeColor="accent1" w:themeShade="80"/>
                              <w:sz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color w:val="1F3864" w:themeColor="accent1" w:themeShade="80"/>
                              <w:sz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Anual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8441B2">
            <w:rPr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76582023" wp14:editId="2DD5E6B6">
                <wp:simplePos x="0" y="0"/>
                <wp:positionH relativeFrom="margin">
                  <wp:align>left</wp:align>
                </wp:positionH>
                <wp:positionV relativeFrom="paragraph">
                  <wp:posOffset>2891789</wp:posOffset>
                </wp:positionV>
                <wp:extent cx="6353080" cy="6203315"/>
                <wp:effectExtent l="19050" t="0" r="10160" b="1759585"/>
                <wp:wrapNone/>
                <wp:docPr id="40" name="Imagen 40" descr="Image result for investigacion tecnolog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Image result for investigacion tecnolog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artisticCrisscrossEtching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3080" cy="620331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441B2">
            <w:rPr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200A1AC" wp14:editId="6D46F6E2">
                    <wp:simplePos x="0" y="0"/>
                    <wp:positionH relativeFrom="page">
                      <wp:posOffset>1975686</wp:posOffset>
                    </wp:positionH>
                    <wp:positionV relativeFrom="page">
                      <wp:posOffset>2967823</wp:posOffset>
                    </wp:positionV>
                    <wp:extent cx="4177709" cy="1387365"/>
                    <wp:effectExtent l="57150" t="38100" r="51435" b="80010"/>
                    <wp:wrapNone/>
                    <wp:docPr id="33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77709" cy="138736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0"/>
                                    <a:lumOff val="100000"/>
                                  </a:schemeClr>
                                </a:gs>
                                <a:gs pos="35000">
                                  <a:schemeClr val="accent1">
                                    <a:lumMod val="0"/>
                                    <a:lumOff val="100000"/>
                                  </a:schemeClr>
                                </a:gs>
                                <a:gs pos="100000">
                                  <a:schemeClr val="accent1">
                                    <a:lumMod val="100000"/>
                                  </a:schemeClr>
                                </a:gs>
                              </a:gsLst>
                              <a:path path="circle">
                                <a:fillToRect l="50000" t="-80000" r="50000" b="18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740FD9" w14:textId="77777777" w:rsidR="008441B2" w:rsidRPr="00CA1F85" w:rsidRDefault="00481C27" w:rsidP="008441B2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1F3864" w:themeColor="accent1" w:themeShade="80"/>
                                    <w:sz w:val="160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color w:val="1F3864" w:themeColor="accent1" w:themeShade="80"/>
                                      <w:sz w:val="200"/>
                                      <w:szCs w:val="72"/>
                                    </w:rPr>
                                    <w:alias w:val="Título"/>
                                    <w:tag w:val=""/>
                                    <w:id w:val="-187284043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441B2">
                                      <w:rPr>
                                        <w:rFonts w:ascii="Arial" w:eastAsiaTheme="majorEastAsia" w:hAnsi="Arial" w:cs="Arial"/>
                                        <w:color w:val="1F3864" w:themeColor="accent1" w:themeShade="80"/>
                                        <w:sz w:val="200"/>
                                        <w:szCs w:val="72"/>
                                      </w:rPr>
                                      <w:t>POA</w:t>
                                    </w:r>
                                  </w:sdtContent>
                                </w:sdt>
                              </w:p>
                              <w:p w14:paraId="2790E108" w14:textId="77777777" w:rsidR="008441B2" w:rsidRPr="00CA1F85" w:rsidRDefault="008441B2" w:rsidP="008441B2">
                                <w:pPr>
                                  <w:spacing w:before="120"/>
                                  <w:rPr>
                                    <w:b/>
                                    <w:color w:val="1F3864" w:themeColor="accent1" w:themeShade="80"/>
                                    <w:sz w:val="48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00A1AC" id="Cuadro de texto 33" o:spid="_x0000_s1029" type="#_x0000_t202" style="position:absolute;left:0;text-align:left;margin-left:155.55pt;margin-top:233.7pt;width:328.95pt;height:10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" fillcolor="white [20]" stroked="f">
                    <v:fill color2="#4472c4 [3204]" rotate="t" focusposition=".5,-52429f" focussize="" colors="0 white;22938f white;1 #4472c4" focus="100%" type="gradientRadial"/>
                    <v:shadow on="t" color="black" opacity="41287f" offset="0,1.5pt"/>
                    <v:textbox inset="0,0,0,0">
                      <w:txbxContent>
                        <w:p w14:paraId="48740FD9" w14:textId="77777777" w:rsidR="008441B2" w:rsidRPr="00CA1F85" w:rsidRDefault="00F367E3" w:rsidP="008441B2">
                          <w:pPr>
                            <w:pStyle w:val="Sinespaciado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1F3864" w:themeColor="accent1" w:themeShade="80"/>
                              <w:sz w:val="160"/>
                            </w:rPr>
                          </w:pPr>
                          <w:sdt>
                            <w:sdtPr>
                              <w:rPr>
                                <w:rFonts w:ascii="Arial" w:eastAsiaTheme="majorEastAsia" w:hAnsi="Arial" w:cs="Arial"/>
                                <w:color w:val="1F3864" w:themeColor="accent1" w:themeShade="80"/>
                                <w:sz w:val="200"/>
                                <w:szCs w:val="72"/>
                              </w:rPr>
                              <w:alias w:val="Título"/>
                              <w:tag w:val=""/>
                              <w:id w:val="-187284043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441B2">
                                <w:rPr>
                                  <w:rFonts w:ascii="Arial" w:eastAsiaTheme="majorEastAsia" w:hAnsi="Arial" w:cs="Arial"/>
                                  <w:color w:val="1F3864" w:themeColor="accent1" w:themeShade="80"/>
                                  <w:sz w:val="200"/>
                                  <w:szCs w:val="72"/>
                                </w:rPr>
                                <w:t>POA</w:t>
                              </w:r>
                            </w:sdtContent>
                          </w:sdt>
                        </w:p>
                        <w:p w14:paraId="2790E108" w14:textId="77777777" w:rsidR="008441B2" w:rsidRPr="00CA1F85" w:rsidRDefault="008441B2" w:rsidP="008441B2">
                          <w:pPr>
                            <w:spacing w:before="120"/>
                            <w:rPr>
                              <w:b/>
                              <w:color w:val="1F3864" w:themeColor="accent1" w:themeShade="80"/>
                              <w:sz w:val="48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441B2">
            <w:rPr>
              <w:rFonts w:cs="Arial"/>
              <w:b/>
            </w:rPr>
            <w:br w:type="page"/>
          </w:r>
        </w:p>
      </w:sdtContent>
    </w:sdt>
    <w:tbl>
      <w:tblPr>
        <w:tblW w:w="131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429"/>
        <w:gridCol w:w="5918"/>
        <w:gridCol w:w="2127"/>
        <w:gridCol w:w="2127"/>
        <w:gridCol w:w="2127"/>
      </w:tblGrid>
      <w:tr w:rsidR="005B5D4A" w:rsidRPr="00F26992" w14:paraId="2C3DE695" w14:textId="77777777" w:rsidTr="005B5D4A">
        <w:trPr>
          <w:trHeight w:val="2100"/>
          <w:jc w:val="center"/>
        </w:trPr>
        <w:tc>
          <w:tcPr>
            <w:tcW w:w="1318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B9250F" w14:textId="77777777" w:rsidR="005B5D4A" w:rsidRDefault="005B5D4A" w:rsidP="005B5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es-ES" w:eastAsia="es-ES"/>
              </w:rPr>
            </w:pPr>
          </w:p>
          <w:p w14:paraId="7FCF9719" w14:textId="77777777" w:rsidR="005B5D4A" w:rsidRDefault="005B5D4A" w:rsidP="00F2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es-ES" w:eastAsia="es-ES"/>
              </w:rPr>
            </w:pPr>
          </w:p>
          <w:p w14:paraId="59E49470" w14:textId="77777777" w:rsidR="005B5D4A" w:rsidRPr="00F26992" w:rsidRDefault="005B5D4A" w:rsidP="00F2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es-ES" w:eastAsia="es-ES"/>
              </w:rPr>
            </w:pPr>
            <w:r w:rsidRPr="00F2699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es-ES" w:eastAsia="es-ES"/>
              </w:rPr>
              <w:t>FACULTAD DE CIENCIAS INFORMÁTICAS</w:t>
            </w:r>
          </w:p>
          <w:p w14:paraId="311F7E5B" w14:textId="77777777" w:rsidR="005B5D4A" w:rsidRPr="00F26992" w:rsidRDefault="005B5D4A" w:rsidP="00F2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S" w:eastAsia="es-ES"/>
              </w:rPr>
            </w:pPr>
            <w:r w:rsidRPr="00F2699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S" w:eastAsia="es-ES"/>
              </w:rPr>
              <w:t>CARRERA: INGENIERÍA EN SISTEMAS</w:t>
            </w:r>
          </w:p>
          <w:p w14:paraId="44AFEDAD" w14:textId="41F454B7" w:rsidR="005B5D4A" w:rsidRPr="00F26992" w:rsidRDefault="005B5D4A" w:rsidP="00F2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es-ES" w:eastAsia="es-ES"/>
              </w:rPr>
            </w:pPr>
            <w:r w:rsidRPr="00F2699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S" w:eastAsia="es-ES"/>
              </w:rPr>
              <w:t>INDICADORES PLAN OPERATIVO ANUAL 2018</w:t>
            </w:r>
          </w:p>
        </w:tc>
      </w:tr>
      <w:tr w:rsidR="00711CA2" w:rsidRPr="00F26992" w14:paraId="177B4A2F" w14:textId="77777777" w:rsidTr="005B5D4A">
        <w:trPr>
          <w:trHeight w:val="733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356F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No.</w:t>
            </w:r>
          </w:p>
        </w:tc>
        <w:tc>
          <w:tcPr>
            <w:tcW w:w="63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7C9C0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Indicador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B048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Plan 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725B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C960" w14:textId="77777777" w:rsidR="00711CA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2020</w:t>
            </w:r>
          </w:p>
        </w:tc>
      </w:tr>
      <w:tr w:rsidR="00711CA2" w:rsidRPr="00F26992" w14:paraId="2A010D78" w14:textId="77777777" w:rsidTr="005B5D4A">
        <w:trPr>
          <w:trHeight w:val="1303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9AC89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BCFE35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Programas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E33D" w14:textId="77777777" w:rsidR="00711CA2" w:rsidRPr="00F26992" w:rsidRDefault="00711CA2" w:rsidP="00F26992">
            <w:pPr>
              <w:spacing w:after="0" w:line="240" w:lineRule="auto"/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  <w:t xml:space="preserve">Número de programas por carreras-facultad por dominios académicos de la ULEAM aplicados en los campos o áreas del conocimiento con aporte al desarrollo de la zona 4.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A668B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C8BA3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594F9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</w:tr>
      <w:tr w:rsidR="00711CA2" w:rsidRPr="00F26992" w14:paraId="5F673E02" w14:textId="77777777" w:rsidTr="005B5D4A">
        <w:trPr>
          <w:trHeight w:val="829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E758F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A0B4EE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Proyectos y grupos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A0154" w14:textId="77777777" w:rsidR="00711CA2" w:rsidRPr="00F26992" w:rsidRDefault="00711CA2" w:rsidP="00F26992">
            <w:pPr>
              <w:spacing w:after="0" w:line="240" w:lineRule="auto"/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  <w:t>Número de proyectos de investigación aprobados.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B887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0D1AE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8FAB9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</w:tr>
      <w:tr w:rsidR="00711CA2" w:rsidRPr="00F26992" w14:paraId="44B33E74" w14:textId="77777777" w:rsidTr="005B5D4A">
        <w:trPr>
          <w:trHeight w:val="611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2B26A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433E43" w14:textId="77777777" w:rsidR="00711CA2" w:rsidRPr="00F26992" w:rsidRDefault="00711CA2" w:rsidP="00F26992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5B32" w14:textId="77777777" w:rsidR="00711CA2" w:rsidRPr="00F26992" w:rsidRDefault="00711CA2" w:rsidP="00F26992">
            <w:pPr>
              <w:spacing w:after="0" w:line="240" w:lineRule="auto"/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  <w:t>Número de grupos de investigación por programas y proyectos, conformados por profesores y estudiantes.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F523F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326DD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695F3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</w:tr>
      <w:tr w:rsidR="00711CA2" w:rsidRPr="00F26992" w14:paraId="7073FD2A" w14:textId="77777777" w:rsidTr="005B5D4A">
        <w:trPr>
          <w:trHeight w:val="611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FD2AC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F1D710" w14:textId="77777777" w:rsidR="00711CA2" w:rsidRPr="00F26992" w:rsidRDefault="00711CA2" w:rsidP="00F26992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8511" w14:textId="77777777" w:rsidR="00711CA2" w:rsidRPr="00F26992" w:rsidRDefault="00711CA2" w:rsidP="00F26992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Cs/>
                <w:color w:val="000000"/>
                <w:szCs w:val="24"/>
                <w:lang w:val="es-ES" w:eastAsia="es-ES"/>
              </w:rPr>
              <w:t>Plan de difusión de los programas y proyectos.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18136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702FA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A3585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</w:tr>
      <w:tr w:rsidR="00711CA2" w:rsidRPr="00711CA2" w14:paraId="0BE15836" w14:textId="77777777" w:rsidTr="005B5D4A">
        <w:trPr>
          <w:trHeight w:val="611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429E6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8816EC" w14:textId="77777777" w:rsidR="00711CA2" w:rsidRPr="00F26992" w:rsidRDefault="00711CA2" w:rsidP="00F26992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448AF" w14:textId="77777777" w:rsidR="00711CA2" w:rsidRPr="00F26992" w:rsidRDefault="00711CA2" w:rsidP="00F26992">
            <w:pPr>
              <w:spacing w:after="0" w:line="240" w:lineRule="auto"/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  <w:t>Número de profesores vinculados a programas y proyectos / porciento que representa del total a TC).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5193F" w14:textId="77777777" w:rsidR="00711CA2" w:rsidRPr="00711CA2" w:rsidRDefault="00711CA2" w:rsidP="004A00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 w:rsidRPr="00711CA2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( 3</w:t>
            </w:r>
            <w:r w:rsidR="004A0014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4</w:t>
            </w:r>
            <w:r w:rsidRPr="00711CA2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 xml:space="preserve"> )</w:t>
            </w:r>
            <w:r w:rsidR="00DF290C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 xml:space="preserve"> </w:t>
            </w:r>
            <w:r w:rsidR="004A0014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85</w:t>
            </w:r>
            <w:r w:rsidRPr="00711CA2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65E27" w14:textId="77777777" w:rsidR="00711CA2" w:rsidRPr="00711CA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 w:rsidRPr="00711CA2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(38)</w:t>
            </w:r>
            <w:r w:rsidR="00DF290C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 xml:space="preserve"> </w:t>
            </w:r>
            <w:r w:rsidRPr="00711CA2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95%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6D6F6" w14:textId="77777777" w:rsidR="00711CA2" w:rsidRPr="00711CA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 w:rsidRPr="00711CA2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(40)100%</w:t>
            </w:r>
          </w:p>
        </w:tc>
      </w:tr>
      <w:tr w:rsidR="00711CA2" w:rsidRPr="00711CA2" w14:paraId="0567BC84" w14:textId="77777777" w:rsidTr="005B5D4A">
        <w:trPr>
          <w:trHeight w:val="916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D5F9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A0CC" w14:textId="77777777" w:rsidR="00711CA2" w:rsidRPr="00F26992" w:rsidRDefault="00711CA2" w:rsidP="00F26992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7AF2A" w14:textId="377A8428" w:rsidR="00711CA2" w:rsidRPr="00F26992" w:rsidRDefault="00711CA2" w:rsidP="00F26992">
            <w:pPr>
              <w:spacing w:after="0" w:line="240" w:lineRule="auto"/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  <w:t>Número de estudiantes incorporados de forma extracurricular</w:t>
            </w:r>
            <w:r w:rsidR="00A61E08"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  <w:t>,</w:t>
            </w:r>
            <w:r w:rsidRPr="00F26992"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  <w:t xml:space="preserve"> formación vinculad</w:t>
            </w:r>
            <w:r w:rsidR="00A61E08"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  <w:t>a</w:t>
            </w:r>
            <w:r w:rsidRPr="00F26992"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  <w:t xml:space="preserve"> a programas y proyectos / porciento que representa del total ingresados).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7BE2B" w14:textId="77777777" w:rsidR="00711CA2" w:rsidRPr="00711CA2" w:rsidRDefault="004A0014" w:rsidP="00DF29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proofErr w:type="gramStart"/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( 18</w:t>
            </w:r>
            <w:proofErr w:type="gramEnd"/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 xml:space="preserve"> </w:t>
            </w:r>
            <w:r w:rsidR="00711CA2" w:rsidRPr="00711CA2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)</w:t>
            </w:r>
            <w:r w:rsidR="00DF290C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 xml:space="preserve"> 3.0</w:t>
            </w:r>
            <w:r w:rsidR="00711CA2" w:rsidRPr="00711CA2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73E48" w14:textId="77777777" w:rsidR="00711CA2" w:rsidRPr="00711CA2" w:rsidRDefault="00711CA2" w:rsidP="00DF29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 w:rsidRPr="00711CA2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(60)</w:t>
            </w:r>
            <w:r w:rsidR="00DF290C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9.6</w:t>
            </w:r>
            <w:r w:rsidRPr="00711CA2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D0EA6" w14:textId="77777777" w:rsidR="00711CA2" w:rsidRPr="00711CA2" w:rsidRDefault="00711CA2" w:rsidP="00DF29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 w:rsidRPr="00711CA2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 xml:space="preserve">(90) </w:t>
            </w:r>
            <w:r w:rsidR="00DF290C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14,50</w:t>
            </w:r>
            <w:r w:rsidRPr="00711CA2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%</w:t>
            </w:r>
          </w:p>
        </w:tc>
      </w:tr>
      <w:tr w:rsidR="00711CA2" w:rsidRPr="00F26992" w14:paraId="65525CBC" w14:textId="77777777" w:rsidTr="005B5D4A">
        <w:trPr>
          <w:trHeight w:val="100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7CEFE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lastRenderedPageBreak/>
              <w:t>7</w:t>
            </w: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EB92" w14:textId="77777777" w:rsidR="00711CA2" w:rsidRPr="00F26992" w:rsidRDefault="00711CA2" w:rsidP="00F26992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61F45" w14:textId="77777777" w:rsidR="00711CA2" w:rsidRPr="00F26992" w:rsidRDefault="00711CA2" w:rsidP="00F26992">
            <w:pPr>
              <w:spacing w:after="0" w:line="240" w:lineRule="auto"/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  <w:t>Número de estudiantes en procesos de titulación vinculados a programas y proyectos / porciento que representa del total en titulación).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A951A" w14:textId="77777777" w:rsidR="00711CA2" w:rsidRPr="00F26992" w:rsidRDefault="00DF290C" w:rsidP="00DF29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(2) 2.8</w:t>
            </w:r>
            <w:r w:rsidR="00711CA2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6C3D0" w14:textId="77777777" w:rsidR="00711CA2" w:rsidRDefault="00505B31" w:rsidP="00DF29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 xml:space="preserve">(4) </w:t>
            </w:r>
            <w:r w:rsidR="00DF290C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 xml:space="preserve">5.7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2D356" w14:textId="77777777" w:rsidR="00711CA2" w:rsidRDefault="00505B31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(</w:t>
            </w:r>
            <w:r w:rsidR="00DF290C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6) 8.5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%</w:t>
            </w:r>
          </w:p>
        </w:tc>
      </w:tr>
      <w:tr w:rsidR="00711CA2" w:rsidRPr="00F26992" w14:paraId="4214ABAA" w14:textId="77777777" w:rsidTr="005B5D4A">
        <w:trPr>
          <w:trHeight w:val="32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97FA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1914" w14:textId="77777777" w:rsidR="00711CA2" w:rsidRPr="00F26992" w:rsidRDefault="00711CA2" w:rsidP="00F26992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E423" w14:textId="77777777" w:rsidR="00711CA2" w:rsidRPr="00F26992" w:rsidRDefault="00711CA2" w:rsidP="00F26992">
            <w:pPr>
              <w:spacing w:after="0" w:line="240" w:lineRule="auto"/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  <w:t>Impactos de los resultados de programas y proyectos en la práctica social.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A04AD" w14:textId="77777777" w:rsidR="00711CA2" w:rsidRPr="00F26992" w:rsidRDefault="00E726AF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26B9D" w14:textId="77777777" w:rsidR="00711CA2" w:rsidRPr="00F26992" w:rsidRDefault="00E726AF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74F29" w14:textId="77777777" w:rsidR="00711CA2" w:rsidRPr="00F26992" w:rsidRDefault="00E726AF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3</w:t>
            </w:r>
          </w:p>
        </w:tc>
      </w:tr>
      <w:tr w:rsidR="00711CA2" w:rsidRPr="00F26992" w14:paraId="62860F0E" w14:textId="77777777" w:rsidTr="005B5D4A">
        <w:trPr>
          <w:trHeight w:val="916"/>
          <w:jc w:val="center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A7572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486456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Publicaciones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33DA" w14:textId="77777777" w:rsidR="00711CA2" w:rsidRPr="00F26992" w:rsidRDefault="00711CA2" w:rsidP="00F26992">
            <w:pPr>
              <w:spacing w:after="0" w:line="240" w:lineRule="auto"/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  <w:t>Producción científica en revistas de impacto mundial (Número de artículos publicados o aceptados en revistas que forman parte de las bases de datos SCIMAGO o ISI Web of Knowledge).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E84C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764A1" w14:textId="77777777" w:rsidR="00711CA2" w:rsidRPr="00F26992" w:rsidRDefault="00B2320C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C5719" w14:textId="77777777" w:rsidR="00711CA2" w:rsidRPr="00F26992" w:rsidRDefault="00B2320C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1</w:t>
            </w:r>
          </w:p>
        </w:tc>
      </w:tr>
      <w:tr w:rsidR="00711CA2" w:rsidRPr="00F26992" w14:paraId="58D7ED99" w14:textId="77777777" w:rsidTr="005B5D4A">
        <w:trPr>
          <w:trHeight w:val="916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C7609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490AF7" w14:textId="77777777" w:rsidR="00711CA2" w:rsidRPr="00F26992" w:rsidRDefault="00711CA2" w:rsidP="00F26992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7B73" w14:textId="77777777" w:rsidR="00711CA2" w:rsidRPr="00F26992" w:rsidRDefault="00711CA2" w:rsidP="00F26992">
            <w:pPr>
              <w:spacing w:after="0" w:line="240" w:lineRule="auto"/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  <w:t>Profesores autores que tienen producción científica en revistas de impacto mundial que forman parte de las bases de datos SCIMAGO o ISI Web of Knowledge) / número de profesores a tiempo completo por carrera)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BCD2" w14:textId="77777777" w:rsidR="00711CA2" w:rsidRPr="00F26992" w:rsidRDefault="00B2320C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(5)</w:t>
            </w:r>
            <w:r w:rsidR="00657820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13.5%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AC085" w14:textId="77777777" w:rsidR="00711CA2" w:rsidRPr="00F26992" w:rsidRDefault="00B2320C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(8)</w:t>
            </w:r>
            <w:r w:rsidR="00657820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22%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88E4C" w14:textId="77777777" w:rsidR="00711CA2" w:rsidRPr="00F26992" w:rsidRDefault="00B2320C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(12)</w:t>
            </w:r>
            <w:r w:rsidR="00657820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32%</w:t>
            </w:r>
          </w:p>
        </w:tc>
      </w:tr>
      <w:tr w:rsidR="00711CA2" w:rsidRPr="00F26992" w14:paraId="44084F9C" w14:textId="77777777" w:rsidTr="005B5D4A">
        <w:trPr>
          <w:trHeight w:val="1222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2E750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11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30D502" w14:textId="77777777" w:rsidR="00711CA2" w:rsidRPr="00F26992" w:rsidRDefault="00711CA2" w:rsidP="00F26992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8BC3" w14:textId="77777777" w:rsidR="00711CA2" w:rsidRPr="00F26992" w:rsidRDefault="00711CA2" w:rsidP="00F26992">
            <w:pPr>
              <w:spacing w:after="0" w:line="240" w:lineRule="auto"/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  <w:t>Producción científica en revistas de impacto regional (número de artículos publicados o aceptados que forman parte de las bases de datos Latindex (catálogo), Scielo, Lylax, Redalyc, Ebesco, Proquest, Jstor, OAJI) / número de profesores a tiempo completo por carrera)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901A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3349A" w14:textId="77777777" w:rsidR="00711CA2" w:rsidRPr="00F26992" w:rsidRDefault="00657820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5B4DE" w14:textId="77777777" w:rsidR="00711CA2" w:rsidRPr="00F26992" w:rsidRDefault="00657820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12</w:t>
            </w:r>
          </w:p>
        </w:tc>
      </w:tr>
      <w:tr w:rsidR="00711CA2" w:rsidRPr="00F26992" w14:paraId="3BD3CE06" w14:textId="77777777" w:rsidTr="005B5D4A">
        <w:trPr>
          <w:trHeight w:val="931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2FEE6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596E42" w14:textId="77777777" w:rsidR="00711CA2" w:rsidRPr="00F26992" w:rsidRDefault="00711CA2" w:rsidP="00F26992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B65C" w14:textId="77777777" w:rsidR="00711CA2" w:rsidRPr="00F26992" w:rsidRDefault="00711CA2" w:rsidP="00F26992">
            <w:pPr>
              <w:spacing w:after="0" w:line="240" w:lineRule="auto"/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  <w:t xml:space="preserve">Producción de obras: obras literarias, libros científicos u otras obras relevantes (número de libros o capítulos publicados con revisión par/ número de profesores a tiempo completo por carrera)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BE633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B1940" w14:textId="77777777" w:rsidR="00711CA2" w:rsidRPr="00F26992" w:rsidRDefault="00657820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4AD94" w14:textId="77777777" w:rsidR="00711CA2" w:rsidRPr="00F26992" w:rsidRDefault="00657820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5</w:t>
            </w:r>
          </w:p>
        </w:tc>
      </w:tr>
      <w:tr w:rsidR="00711CA2" w:rsidRPr="00F26992" w14:paraId="4C62E6A0" w14:textId="77777777" w:rsidTr="005B5D4A">
        <w:trPr>
          <w:trHeight w:val="916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8C0E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70C0B1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Eventos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0458" w14:textId="77777777" w:rsidR="00711CA2" w:rsidRPr="00F26992" w:rsidRDefault="00711CA2" w:rsidP="00F26992">
            <w:pPr>
              <w:spacing w:after="0" w:line="240" w:lineRule="auto"/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  <w:t>Ponencias presentadas a eventos y congresos nacionales e internacionales (número de ponencias presentadas en eventos 2018 con memorias con ISBN / número de profesores tiempo completo por carreras)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C66BC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DFEB5" w14:textId="77777777" w:rsidR="00711CA2" w:rsidRPr="00F26992" w:rsidRDefault="00657820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13960" w14:textId="77777777" w:rsidR="00711CA2" w:rsidRPr="00F26992" w:rsidRDefault="00657820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12</w:t>
            </w:r>
          </w:p>
        </w:tc>
      </w:tr>
      <w:tr w:rsidR="00711CA2" w:rsidRPr="00F26992" w14:paraId="6C1581CC" w14:textId="77777777" w:rsidTr="005B5D4A">
        <w:trPr>
          <w:trHeight w:val="625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5E4C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14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CC38BE" w14:textId="77777777" w:rsidR="00711CA2" w:rsidRPr="00F26992" w:rsidRDefault="00711CA2" w:rsidP="00F26992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98E2B" w14:textId="77777777" w:rsidR="00711CA2" w:rsidRPr="00F26992" w:rsidRDefault="00711CA2" w:rsidP="00F26992">
            <w:pPr>
              <w:spacing w:after="0" w:line="240" w:lineRule="auto"/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  <w:t>Eventos científicos organizados por las carreras-facultad. (número total de eventos de la carrera desarrollados en 2018)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FC37D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B7145" w14:textId="77777777" w:rsidR="00711CA2" w:rsidRPr="00F26992" w:rsidRDefault="00657820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53C42" w14:textId="77777777" w:rsidR="00711CA2" w:rsidRPr="00F26992" w:rsidRDefault="00657820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1</w:t>
            </w:r>
          </w:p>
        </w:tc>
      </w:tr>
      <w:tr w:rsidR="00711CA2" w:rsidRPr="00F26992" w14:paraId="2794F6B0" w14:textId="77777777" w:rsidTr="005B5D4A">
        <w:trPr>
          <w:trHeight w:val="465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15670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FDCCBE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Otros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48EDB" w14:textId="77777777" w:rsidR="00711CA2" w:rsidRPr="00F26992" w:rsidRDefault="00711CA2" w:rsidP="00F26992">
            <w:pPr>
              <w:spacing w:after="0" w:line="240" w:lineRule="auto"/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  <w:t>Participación en redes nacionales e internacionales.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94EBC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E60B5" w14:textId="77777777" w:rsidR="00711CA2" w:rsidRPr="00F26992" w:rsidRDefault="00657820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0D47F" w14:textId="77777777" w:rsidR="00711CA2" w:rsidRPr="00F26992" w:rsidRDefault="00657820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1</w:t>
            </w:r>
          </w:p>
        </w:tc>
      </w:tr>
      <w:tr w:rsidR="00711CA2" w:rsidRPr="00F26992" w14:paraId="6BF05312" w14:textId="77777777" w:rsidTr="005B5D4A">
        <w:trPr>
          <w:trHeight w:val="916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7CCE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lastRenderedPageBreak/>
              <w:t>16</w:t>
            </w: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AD85" w14:textId="77777777" w:rsidR="00711CA2" w:rsidRPr="00F26992" w:rsidRDefault="00711CA2" w:rsidP="00F26992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BA7B" w14:textId="77777777" w:rsidR="00711CA2" w:rsidRPr="00F26992" w:rsidRDefault="00711CA2" w:rsidP="00F26992">
            <w:pPr>
              <w:spacing w:after="0" w:line="240" w:lineRule="auto"/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  <w:t>Número de presentaciones de resultados de las investigaciones de profesores que cursan estudios de PhD en universidades nacionales y extranjeras, vinculados a los programas y proyectos de la carrera-facultad.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FE17D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A6C53" w14:textId="77777777" w:rsidR="00711CA2" w:rsidRPr="00F26992" w:rsidRDefault="00657820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A85EA" w14:textId="77777777" w:rsidR="00711CA2" w:rsidRPr="00F26992" w:rsidRDefault="00657820" w:rsidP="006578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1</w:t>
            </w:r>
          </w:p>
        </w:tc>
      </w:tr>
      <w:tr w:rsidR="00711CA2" w:rsidRPr="00F26992" w14:paraId="33B44DCD" w14:textId="77777777" w:rsidTr="005B5D4A">
        <w:trPr>
          <w:trHeight w:val="611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FDD7C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17</w:t>
            </w: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D94D" w14:textId="77777777" w:rsidR="00711CA2" w:rsidRPr="00F26992" w:rsidRDefault="00711CA2" w:rsidP="00F26992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D5789" w14:textId="77777777" w:rsidR="00711CA2" w:rsidRPr="00F26992" w:rsidRDefault="00711CA2" w:rsidP="00F26992">
            <w:pPr>
              <w:spacing w:after="0" w:line="240" w:lineRule="auto"/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  <w:t>Profesores acreditados como investigadores (número de profesores acreditados como investigadores/ número de profesores de la carreras-facultad x 100)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E037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D4F5C" w14:textId="77777777" w:rsidR="00711CA2" w:rsidRPr="00F26992" w:rsidRDefault="00657820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A4ACC" w14:textId="77777777" w:rsidR="00711CA2" w:rsidRPr="00F26992" w:rsidRDefault="00657820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1</w:t>
            </w:r>
          </w:p>
        </w:tc>
      </w:tr>
      <w:tr w:rsidR="00711CA2" w:rsidRPr="00F26992" w14:paraId="0A29357F" w14:textId="77777777" w:rsidTr="005B5D4A">
        <w:trPr>
          <w:trHeight w:val="916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97536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18</w:t>
            </w: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53E3" w14:textId="77777777" w:rsidR="00711CA2" w:rsidRPr="00F26992" w:rsidRDefault="00711CA2" w:rsidP="00F26992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8F8F1" w14:textId="77777777" w:rsidR="00711CA2" w:rsidRPr="00F26992" w:rsidRDefault="00711CA2" w:rsidP="00F26992">
            <w:pPr>
              <w:spacing w:after="0" w:line="240" w:lineRule="auto"/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Cs/>
                <w:szCs w:val="24"/>
                <w:lang w:val="es-ES" w:eastAsia="es-ES"/>
              </w:rPr>
              <w:t>Protección de resultados (número total de registros de propiedad intelectual y patentes institucionales aprobados por Instituto Ecuatoriano de Propiedad Intelectual (IEPI))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0858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40D28" w14:textId="77777777" w:rsidR="00711CA2" w:rsidRPr="00F26992" w:rsidRDefault="00657820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994AA" w14:textId="77777777" w:rsidR="00711CA2" w:rsidRPr="00F26992" w:rsidRDefault="00657820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2</w:t>
            </w:r>
          </w:p>
        </w:tc>
      </w:tr>
      <w:tr w:rsidR="00711CA2" w:rsidRPr="00F26992" w14:paraId="2885D847" w14:textId="77777777" w:rsidTr="005B5D4A">
        <w:trPr>
          <w:trHeight w:val="62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606A7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19</w:t>
            </w: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1361" w14:textId="77777777" w:rsidR="00711CA2" w:rsidRPr="00F26992" w:rsidRDefault="00711CA2" w:rsidP="00F26992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63A7D" w14:textId="00F572B0" w:rsidR="00711CA2" w:rsidRPr="00F26992" w:rsidRDefault="00711CA2" w:rsidP="00F26992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Cs w:val="24"/>
                <w:lang w:val="es-ES" w:eastAsia="es-ES"/>
              </w:rPr>
            </w:pPr>
            <w:bookmarkStart w:id="0" w:name="_GoBack"/>
            <w:r w:rsidRPr="00F26992">
              <w:rPr>
                <w:rFonts w:ascii="Arial Narrow" w:eastAsia="Times New Roman" w:hAnsi="Arial Narrow" w:cs="Calibri"/>
                <w:bCs/>
                <w:color w:val="000000"/>
                <w:szCs w:val="24"/>
                <w:lang w:val="es-ES" w:eastAsia="es-ES"/>
              </w:rPr>
              <w:t xml:space="preserve">Profesores y estudiantes beneficiados con el programa de incentivos. (por ejemplo, priorizar fondos, escalafón, certificados de reconocimiento, </w:t>
            </w:r>
            <w:r w:rsidR="00A61E08" w:rsidRPr="00F26992">
              <w:rPr>
                <w:rFonts w:ascii="Arial Narrow" w:eastAsia="Times New Roman" w:hAnsi="Arial Narrow" w:cs="Calibri"/>
                <w:bCs/>
                <w:color w:val="000000"/>
                <w:szCs w:val="24"/>
                <w:lang w:val="es-ES" w:eastAsia="es-ES"/>
              </w:rPr>
              <w:t>e</w:t>
            </w:r>
            <w:r w:rsidR="00A61E08">
              <w:rPr>
                <w:rFonts w:ascii="Arial Narrow" w:eastAsia="Times New Roman" w:hAnsi="Arial Narrow" w:cs="Calibri"/>
                <w:bCs/>
                <w:color w:val="000000"/>
                <w:szCs w:val="24"/>
                <w:lang w:val="es-ES" w:eastAsia="es-ES"/>
              </w:rPr>
              <w:t>tc.</w:t>
            </w:r>
            <w:r w:rsidRPr="00F26992">
              <w:rPr>
                <w:rFonts w:ascii="Arial Narrow" w:eastAsia="Times New Roman" w:hAnsi="Arial Narrow" w:cs="Calibri"/>
                <w:bCs/>
                <w:color w:val="000000"/>
                <w:szCs w:val="24"/>
                <w:lang w:val="es-ES" w:eastAsia="es-ES"/>
              </w:rPr>
              <w:t xml:space="preserve"> )</w:t>
            </w:r>
            <w:r w:rsidR="00A61E08">
              <w:rPr>
                <w:rFonts w:ascii="Arial Narrow" w:eastAsia="Times New Roman" w:hAnsi="Arial Narrow" w:cs="Calibri"/>
                <w:bCs/>
                <w:color w:val="000000"/>
                <w:szCs w:val="24"/>
                <w:lang w:val="es-ES" w:eastAsia="es-ES"/>
              </w:rPr>
              <w:t>.</w:t>
            </w:r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ECDD6" w14:textId="77777777" w:rsidR="00711CA2" w:rsidRPr="00F26992" w:rsidRDefault="00711CA2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 w:rsidRPr="00F26992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B7152" w14:textId="77777777" w:rsidR="00711CA2" w:rsidRPr="00F26992" w:rsidRDefault="00657820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723D2" w14:textId="77777777" w:rsidR="00711CA2" w:rsidRPr="00F26992" w:rsidRDefault="00657820" w:rsidP="00F269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2</w:t>
            </w:r>
          </w:p>
        </w:tc>
      </w:tr>
    </w:tbl>
    <w:p w14:paraId="31C6DCFB" w14:textId="77777777" w:rsidR="00B105DF" w:rsidRDefault="00B105DF"/>
    <w:sectPr w:rsidR="00B105DF" w:rsidSect="00F367E3">
      <w:pgSz w:w="16838" w:h="11906" w:orient="landscape"/>
      <w:pgMar w:top="1134" w:right="1418" w:bottom="1701" w:left="1418" w:header="709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8CC39" w14:textId="77777777" w:rsidR="00481C27" w:rsidRDefault="00481C27" w:rsidP="00F500BC">
      <w:pPr>
        <w:spacing w:after="0" w:line="240" w:lineRule="auto"/>
      </w:pPr>
      <w:r>
        <w:separator/>
      </w:r>
    </w:p>
  </w:endnote>
  <w:endnote w:type="continuationSeparator" w:id="0">
    <w:p w14:paraId="7B924DC5" w14:textId="77777777" w:rsidR="00481C27" w:rsidRDefault="00481C27" w:rsidP="00F5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8106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13D802" w14:textId="5C398A34" w:rsidR="00F500BC" w:rsidRDefault="00F500BC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493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493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529A86" w14:textId="77777777" w:rsidR="00F500BC" w:rsidRDefault="00F500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A7D8A" w14:textId="77777777" w:rsidR="00481C27" w:rsidRDefault="00481C27" w:rsidP="00F500BC">
      <w:pPr>
        <w:spacing w:after="0" w:line="240" w:lineRule="auto"/>
      </w:pPr>
      <w:r>
        <w:separator/>
      </w:r>
    </w:p>
  </w:footnote>
  <w:footnote w:type="continuationSeparator" w:id="0">
    <w:p w14:paraId="7FCFC41A" w14:textId="77777777" w:rsidR="00481C27" w:rsidRDefault="00481C27" w:rsidP="00F5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3ED0C" w14:textId="77777777" w:rsidR="00F500BC" w:rsidRDefault="00F500BC">
    <w:pPr>
      <w:pStyle w:val="Encabezado"/>
    </w:pPr>
    <w:r>
      <w:rPr>
        <w:noProof/>
        <w:lang w:eastAsia="es-EC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F6B0A6" wp14:editId="0BE39D1C">
              <wp:simplePos x="0" y="0"/>
              <wp:positionH relativeFrom="column">
                <wp:posOffset>2743901</wp:posOffset>
              </wp:positionH>
              <wp:positionV relativeFrom="paragraph">
                <wp:posOffset>-152647</wp:posOffset>
              </wp:positionV>
              <wp:extent cx="2866390" cy="372745"/>
              <wp:effectExtent l="0" t="0" r="0" b="825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6390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53B240" w14:textId="77777777" w:rsidR="00F500BC" w:rsidRPr="000120C3" w:rsidRDefault="00F500BC" w:rsidP="00F500BC">
                          <w:pPr>
                            <w:spacing w:after="0" w:line="240" w:lineRule="auto"/>
                            <w:jc w:val="right"/>
                            <w:rPr>
                              <w:rFonts w:ascii="Edwardian Script ITC" w:hAnsi="Edwardian Script ITC" w:cs="Arial"/>
                              <w:b/>
                              <w:i/>
                              <w:sz w:val="40"/>
                              <w:szCs w:val="40"/>
                            </w:rPr>
                          </w:pPr>
                          <w:r w:rsidRPr="000120C3">
                            <w:rPr>
                              <w:rFonts w:ascii="Edwardian Script ITC" w:hAnsi="Edwardian Script ITC" w:cs="Arial"/>
                              <w:b/>
                              <w:i/>
                              <w:sz w:val="40"/>
                              <w:szCs w:val="40"/>
                            </w:rPr>
                            <w:t>Comisión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6B0A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16.05pt;margin-top:-12pt;width:225.7pt;height:2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" stroked="f">
              <v:textbox>
                <w:txbxContent>
                  <w:p w14:paraId="3753B240" w14:textId="77777777" w:rsidR="00F500BC" w:rsidRPr="000120C3" w:rsidRDefault="00F500BC" w:rsidP="00F500BC">
                    <w:pPr>
                      <w:spacing w:after="0" w:line="240" w:lineRule="auto"/>
                      <w:jc w:val="right"/>
                      <w:rPr>
                        <w:rFonts w:ascii="Edwardian Script ITC" w:hAnsi="Edwardian Script ITC" w:cs="Arial"/>
                        <w:b/>
                        <w:i/>
                        <w:sz w:val="40"/>
                        <w:szCs w:val="40"/>
                      </w:rPr>
                    </w:pPr>
                    <w:r w:rsidRPr="000120C3">
                      <w:rPr>
                        <w:rFonts w:ascii="Edwardian Script ITC" w:hAnsi="Edwardian Script ITC" w:cs="Arial"/>
                        <w:b/>
                        <w:i/>
                        <w:sz w:val="40"/>
                        <w:szCs w:val="40"/>
                      </w:rPr>
                      <w:t>Comisión de Investigación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03818A85" wp14:editId="1BABD06C">
          <wp:simplePos x="0" y="0"/>
          <wp:positionH relativeFrom="column">
            <wp:posOffset>-950026</wp:posOffset>
          </wp:positionH>
          <wp:positionV relativeFrom="paragraph">
            <wp:posOffset>-250091</wp:posOffset>
          </wp:positionV>
          <wp:extent cx="7393940" cy="878205"/>
          <wp:effectExtent l="0" t="0" r="0" b="0"/>
          <wp:wrapThrough wrapText="bothSides">
            <wp:wrapPolygon edited="0">
              <wp:start x="0" y="0"/>
              <wp:lineTo x="0" y="21085"/>
              <wp:lineTo x="21537" y="21085"/>
              <wp:lineTo x="21537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en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94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B2"/>
    <w:rsid w:val="000D034A"/>
    <w:rsid w:val="00191BC1"/>
    <w:rsid w:val="001A3B2C"/>
    <w:rsid w:val="00300216"/>
    <w:rsid w:val="00333017"/>
    <w:rsid w:val="003444F3"/>
    <w:rsid w:val="00481C27"/>
    <w:rsid w:val="004A0014"/>
    <w:rsid w:val="00505B31"/>
    <w:rsid w:val="005B5D4A"/>
    <w:rsid w:val="00657820"/>
    <w:rsid w:val="00711CA2"/>
    <w:rsid w:val="007F69B8"/>
    <w:rsid w:val="008441B2"/>
    <w:rsid w:val="0084642C"/>
    <w:rsid w:val="009615ED"/>
    <w:rsid w:val="009A5550"/>
    <w:rsid w:val="00A61E08"/>
    <w:rsid w:val="00B105DF"/>
    <w:rsid w:val="00B2320C"/>
    <w:rsid w:val="00CF2186"/>
    <w:rsid w:val="00D7493B"/>
    <w:rsid w:val="00DF290C"/>
    <w:rsid w:val="00E726AF"/>
    <w:rsid w:val="00F26992"/>
    <w:rsid w:val="00F367E3"/>
    <w:rsid w:val="00F5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54A19F7"/>
  <w15:chartTrackingRefBased/>
  <w15:docId w15:val="{098946B3-C90F-4FDB-9A9A-5CFAE601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1B2"/>
    <w:pPr>
      <w:spacing w:line="360" w:lineRule="auto"/>
      <w:jc w:val="both"/>
    </w:pPr>
    <w:rPr>
      <w:rFonts w:ascii="Arial" w:hAnsi="Arial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441B2"/>
    <w:pPr>
      <w:spacing w:after="0" w:line="240" w:lineRule="auto"/>
    </w:pPr>
    <w:rPr>
      <w:lang w:val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441B2"/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F50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0BC"/>
    <w:rPr>
      <w:rFonts w:ascii="Arial" w:hAnsi="Arial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F50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0BC"/>
    <w:rPr>
      <w:rFonts w:ascii="Arial" w:hAnsi="Arial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E08"/>
    <w:rPr>
      <w:rFonts w:ascii="Segoe UI" w:hAnsi="Segoe UI" w:cs="Segoe UI"/>
      <w:sz w:val="18"/>
      <w:szCs w:val="18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POA</vt:lpstr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POA</dc:title>
  <dc:subject/>
  <dc:creator>Annie Celenia Zambrano</dc:creator>
  <cp:keywords/>
  <dc:description/>
  <cp:lastModifiedBy>ALVIA TOALA DAHIANA VALERIA</cp:lastModifiedBy>
  <cp:revision>13</cp:revision>
  <cp:lastPrinted>2018-01-24T19:21:00Z</cp:lastPrinted>
  <dcterms:created xsi:type="dcterms:W3CDTF">2017-11-21T15:42:00Z</dcterms:created>
  <dcterms:modified xsi:type="dcterms:W3CDTF">2018-01-24T20:04:00Z</dcterms:modified>
</cp:coreProperties>
</file>