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2F8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5D7247" w14:textId="54A27619" w:rsidR="00D612FF" w:rsidRPr="00E2106B" w:rsidRDefault="00DB67D0" w:rsidP="00E210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Manta, </w:t>
      </w:r>
      <w:r w:rsidR="004E269A">
        <w:rPr>
          <w:rFonts w:cs="Arial"/>
          <w:sz w:val="24"/>
          <w:szCs w:val="24"/>
        </w:rPr>
        <w:t>___ de __________ 2022</w:t>
      </w:r>
    </w:p>
    <w:p w14:paraId="7DF5FC02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0D1E058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57FD4C2" w14:textId="1B2D9F0F" w:rsidR="00D612FF" w:rsidRPr="00D612FF" w:rsidRDefault="004E269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Ingeniero</w:t>
      </w:r>
    </w:p>
    <w:p w14:paraId="6411D377" w14:textId="0AA5051F" w:rsidR="00D612FF" w:rsidRPr="00D612FF" w:rsidRDefault="004E269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077D09">
        <w:rPr>
          <w:rFonts w:cs="Arial"/>
          <w:sz w:val="24"/>
          <w:szCs w:val="24"/>
        </w:rPr>
        <w:t>uan Carlos Anchundia Rodríguez</w:t>
      </w:r>
      <w:r w:rsidR="00181E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Mg</w:t>
      </w:r>
      <w:r w:rsidR="005107EB">
        <w:rPr>
          <w:rFonts w:cs="Arial"/>
          <w:sz w:val="24"/>
          <w:szCs w:val="24"/>
        </w:rPr>
        <w:t>.</w:t>
      </w:r>
    </w:p>
    <w:p w14:paraId="2FDFC991" w14:textId="7DFF407D" w:rsidR="00D612FF" w:rsidRDefault="004E269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Director Carrera </w:t>
      </w:r>
      <w:r w:rsidR="00077D09">
        <w:rPr>
          <w:rFonts w:cs="Arial"/>
          <w:b/>
          <w:sz w:val="24"/>
          <w:szCs w:val="24"/>
        </w:rPr>
        <w:t>Economía</w:t>
      </w:r>
    </w:p>
    <w:p w14:paraId="3C24BA2E" w14:textId="3E436C05" w:rsidR="004E269A" w:rsidRPr="00D612FF" w:rsidRDefault="004E269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Facultad de Ciencias </w:t>
      </w:r>
      <w:r w:rsidR="00077D09">
        <w:rPr>
          <w:rFonts w:cs="Arial"/>
          <w:b/>
          <w:sz w:val="24"/>
          <w:szCs w:val="24"/>
        </w:rPr>
        <w:t>Sociales, Derecho y Bienestar</w:t>
      </w:r>
    </w:p>
    <w:p w14:paraId="5D6632C3" w14:textId="6397B64A" w:rsidR="00D612FF" w:rsidRPr="00D612FF" w:rsidRDefault="00E2106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Ciudad</w:t>
      </w:r>
      <w:r w:rsidR="004E269A">
        <w:rPr>
          <w:rFonts w:cs="Arial"/>
          <w:sz w:val="24"/>
          <w:szCs w:val="24"/>
        </w:rPr>
        <w:t>. -</w:t>
      </w:r>
    </w:p>
    <w:p w14:paraId="34B64D04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5E7E8A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De mi consideración:</w:t>
      </w:r>
    </w:p>
    <w:p w14:paraId="4CD4C381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ABC14DC" w14:textId="2380B148" w:rsidR="009453AA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  <w:r w:rsidRPr="00D612FF">
        <w:rPr>
          <w:rFonts w:cs="Arial"/>
          <w:sz w:val="24"/>
          <w:szCs w:val="24"/>
        </w:rPr>
        <w:t xml:space="preserve">Acogiéndome </w:t>
      </w:r>
      <w:r w:rsidR="00D612FF" w:rsidRPr="00D612FF">
        <w:rPr>
          <w:rFonts w:cs="Arial"/>
          <w:sz w:val="24"/>
          <w:szCs w:val="24"/>
        </w:rPr>
        <w:t xml:space="preserve">al </w:t>
      </w:r>
      <w:r w:rsidR="009453AA" w:rsidRPr="009453AA">
        <w:rPr>
          <w:rFonts w:cs="Arial"/>
          <w:b/>
          <w:sz w:val="24"/>
          <w:szCs w:val="24"/>
        </w:rPr>
        <w:t>Art. 4</w:t>
      </w:r>
      <w:r w:rsidR="00DB67D0" w:rsidRPr="009453AA">
        <w:rPr>
          <w:rFonts w:cs="Arial"/>
          <w:b/>
          <w:sz w:val="24"/>
          <w:szCs w:val="24"/>
        </w:rPr>
        <w:t>2</w:t>
      </w:r>
      <w:r w:rsidR="009453AA" w:rsidRPr="009453AA">
        <w:rPr>
          <w:rFonts w:cs="Arial"/>
          <w:b/>
          <w:sz w:val="24"/>
          <w:szCs w:val="24"/>
        </w:rPr>
        <w:t>.- Justificación de inasistencia a clases</w:t>
      </w:r>
      <w:r w:rsidR="009453AA">
        <w:rPr>
          <w:rFonts w:cs="Arial"/>
          <w:sz w:val="24"/>
          <w:szCs w:val="24"/>
        </w:rPr>
        <w:t>,</w:t>
      </w:r>
      <w:r w:rsidRPr="00D612FF">
        <w:rPr>
          <w:rFonts w:cs="Arial"/>
          <w:sz w:val="24"/>
          <w:szCs w:val="24"/>
        </w:rPr>
        <w:t xml:space="preserve"> de</w:t>
      </w:r>
      <w:r w:rsidR="00DB67D0">
        <w:rPr>
          <w:rFonts w:cs="Arial"/>
          <w:sz w:val="24"/>
          <w:szCs w:val="24"/>
        </w:rPr>
        <w:t xml:space="preserve">l Reglamento de Régimen Académico Interno de la </w:t>
      </w:r>
      <w:r w:rsidR="00925956">
        <w:rPr>
          <w:rFonts w:cs="Arial"/>
          <w:sz w:val="24"/>
          <w:szCs w:val="24"/>
        </w:rPr>
        <w:t>Uleam</w:t>
      </w:r>
      <w:r w:rsidR="00981F84" w:rsidRPr="00D612FF">
        <w:rPr>
          <w:rFonts w:cs="Arial"/>
          <w:bCs/>
          <w:sz w:val="24"/>
          <w:szCs w:val="24"/>
        </w:rPr>
        <w:t xml:space="preserve">, </w:t>
      </w:r>
      <w:r w:rsidR="00AE7093">
        <w:rPr>
          <w:rFonts w:cs="Arial"/>
          <w:bCs/>
          <w:sz w:val="24"/>
          <w:szCs w:val="24"/>
        </w:rPr>
        <w:t xml:space="preserve">que estable: </w:t>
      </w:r>
      <w:r w:rsidR="00AE7093" w:rsidRPr="001F50D3">
        <w:rPr>
          <w:rFonts w:cs="Arial"/>
          <w:b/>
          <w:bCs/>
          <w:i/>
          <w:sz w:val="24"/>
          <w:szCs w:val="24"/>
        </w:rPr>
        <w:t>“</w:t>
      </w:r>
      <w:r w:rsidR="009453AA">
        <w:rPr>
          <w:rFonts w:cs="Arial"/>
          <w:b/>
          <w:bCs/>
          <w:i/>
          <w:sz w:val="24"/>
          <w:szCs w:val="24"/>
        </w:rPr>
        <w:t>Tanto docentes como estudiantes podrán justificar su inasistencia a clases ante e</w:t>
      </w:r>
      <w:r w:rsidR="009453AA" w:rsidRPr="001F50D3">
        <w:rPr>
          <w:rFonts w:cs="Arial"/>
          <w:b/>
          <w:bCs/>
          <w:i/>
          <w:sz w:val="24"/>
          <w:szCs w:val="24"/>
        </w:rPr>
        <w:t>l Coordinador de Carrera</w:t>
      </w:r>
      <w:r w:rsidR="009453AA">
        <w:rPr>
          <w:rFonts w:cs="Arial"/>
          <w:b/>
          <w:bCs/>
          <w:i/>
          <w:sz w:val="24"/>
          <w:szCs w:val="24"/>
        </w:rPr>
        <w:t>, en un término de 24 horas. Sólo se considerará justificada la no asistencia a clases con la presentación del certificado médico en caso de enfermedad, por calamidad doméstica o por maternidad”</w:t>
      </w:r>
    </w:p>
    <w:p w14:paraId="0B9D1DD5" w14:textId="77777777" w:rsidR="009453AA" w:rsidRDefault="009453A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</w:p>
    <w:p w14:paraId="195D033B" w14:textId="7EB2C6A7" w:rsidR="006D288E" w:rsidRPr="00D612FF" w:rsidRDefault="003B5899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Por lo anterior, </w:t>
      </w:r>
      <w:r w:rsidR="00ED268E">
        <w:rPr>
          <w:rFonts w:cs="Arial"/>
          <w:bCs/>
          <w:sz w:val="24"/>
          <w:szCs w:val="24"/>
        </w:rPr>
        <w:t xml:space="preserve">y considerando que </w:t>
      </w:r>
      <w:r w:rsidR="004E269A">
        <w:rPr>
          <w:rFonts w:cs="Arial"/>
          <w:color w:val="808080" w:themeColor="background1" w:themeShade="80"/>
          <w:sz w:val="24"/>
          <w:szCs w:val="24"/>
        </w:rPr>
        <w:t>INDICAR MOTIVO DE LA INASISTENCIA</w:t>
      </w:r>
      <w:r w:rsidR="006D288E" w:rsidRPr="00D612FF">
        <w:rPr>
          <w:rFonts w:cs="Arial"/>
          <w:bCs/>
          <w:sz w:val="24"/>
          <w:szCs w:val="24"/>
        </w:rPr>
        <w:t>:</w:t>
      </w:r>
    </w:p>
    <w:p w14:paraId="2051C05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E2D435F" w14:textId="4A926982" w:rsidR="009453AA" w:rsidRDefault="00ED268E" w:rsidP="00DE343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Yo,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NOMBRE DEL ALUMNO</w:t>
      </w:r>
      <w:r w:rsidR="006D288E" w:rsidRPr="00D612FF">
        <w:rPr>
          <w:rFonts w:cs="Arial"/>
          <w:sz w:val="24"/>
          <w:szCs w:val="24"/>
        </w:rPr>
        <w:t xml:space="preserve">, con cédula de ciudadanía y/o pasaporte </w:t>
      </w:r>
      <w:r>
        <w:rPr>
          <w:rFonts w:cs="Arial"/>
          <w:sz w:val="24"/>
          <w:szCs w:val="24"/>
        </w:rPr>
        <w:t xml:space="preserve">número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</w:t>
      </w:r>
      <w:r>
        <w:rPr>
          <w:rFonts w:cs="Arial"/>
          <w:sz w:val="24"/>
          <w:szCs w:val="24"/>
        </w:rPr>
        <w:t xml:space="preserve">, </w:t>
      </w:r>
      <w:r w:rsidR="006D288E" w:rsidRPr="00D612FF">
        <w:rPr>
          <w:rFonts w:cs="Arial"/>
          <w:sz w:val="24"/>
          <w:szCs w:val="24"/>
        </w:rPr>
        <w:t xml:space="preserve"> </w:t>
      </w:r>
      <w:r w:rsidR="00DE3438">
        <w:rPr>
          <w:rFonts w:cs="Arial"/>
          <w:sz w:val="24"/>
          <w:szCs w:val="24"/>
        </w:rPr>
        <w:t xml:space="preserve">estudiante </w:t>
      </w:r>
      <w:r w:rsidR="00D66AD7">
        <w:rPr>
          <w:rFonts w:cs="Arial"/>
          <w:sz w:val="24"/>
          <w:szCs w:val="24"/>
        </w:rPr>
        <w:t xml:space="preserve">de la </w:t>
      </w:r>
      <w:r w:rsidR="004E269A">
        <w:rPr>
          <w:rFonts w:cs="Arial"/>
          <w:sz w:val="24"/>
          <w:szCs w:val="24"/>
        </w:rPr>
        <w:t>Carrera de Comercio Exterior</w:t>
      </w:r>
      <w:r w:rsidR="00181EB8">
        <w:rPr>
          <w:rFonts w:cs="Arial"/>
          <w:sz w:val="24"/>
          <w:szCs w:val="24"/>
        </w:rPr>
        <w:t xml:space="preserve"> período 20</w:t>
      </w:r>
      <w:r w:rsidR="004E269A">
        <w:rPr>
          <w:rFonts w:cs="Arial"/>
          <w:sz w:val="24"/>
          <w:szCs w:val="24"/>
        </w:rPr>
        <w:t xml:space="preserve">22 </w:t>
      </w:r>
      <w:r w:rsidR="000B6293">
        <w:rPr>
          <w:rFonts w:cs="Arial"/>
          <w:sz w:val="24"/>
          <w:szCs w:val="24"/>
        </w:rPr>
        <w:t>(</w:t>
      </w:r>
      <w:r w:rsidR="004E269A">
        <w:rPr>
          <w:rFonts w:cs="Arial"/>
          <w:sz w:val="24"/>
          <w:szCs w:val="24"/>
        </w:rPr>
        <w:t>2</w:t>
      </w:r>
      <w:r w:rsidR="00925956">
        <w:rPr>
          <w:rFonts w:cs="Arial"/>
          <w:sz w:val="24"/>
          <w:szCs w:val="24"/>
        </w:rPr>
        <w:t>)</w:t>
      </w:r>
      <w:r w:rsidR="00DE3438">
        <w:rPr>
          <w:rFonts w:cs="Arial"/>
          <w:sz w:val="24"/>
          <w:szCs w:val="24"/>
        </w:rPr>
        <w:t xml:space="preserve">, solicito </w:t>
      </w:r>
      <w:r w:rsidR="009453AA">
        <w:rPr>
          <w:rFonts w:cs="Arial"/>
          <w:sz w:val="24"/>
          <w:szCs w:val="24"/>
        </w:rPr>
        <w:t xml:space="preserve">justificar </w:t>
      </w:r>
      <w:r w:rsidR="00925956">
        <w:rPr>
          <w:rFonts w:cs="Arial"/>
          <w:sz w:val="24"/>
          <w:szCs w:val="24"/>
        </w:rPr>
        <w:t xml:space="preserve">mi </w:t>
      </w:r>
      <w:r w:rsidR="009453AA">
        <w:rPr>
          <w:rFonts w:cs="Arial"/>
          <w:sz w:val="24"/>
          <w:szCs w:val="24"/>
        </w:rPr>
        <w:t>inasistencia a clases con los siguientes docentes:</w:t>
      </w:r>
    </w:p>
    <w:p w14:paraId="20CBB7AA" w14:textId="77777777" w:rsidR="009453AA" w:rsidRDefault="009453AA" w:rsidP="00DE343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4873" w:type="pct"/>
        <w:tblInd w:w="108" w:type="dxa"/>
        <w:tblLook w:val="04A0" w:firstRow="1" w:lastRow="0" w:firstColumn="1" w:lastColumn="0" w:noHBand="0" w:noVBand="1"/>
      </w:tblPr>
      <w:tblGrid>
        <w:gridCol w:w="1068"/>
        <w:gridCol w:w="1609"/>
        <w:gridCol w:w="1608"/>
        <w:gridCol w:w="1608"/>
        <w:gridCol w:w="901"/>
        <w:gridCol w:w="1207"/>
      </w:tblGrid>
      <w:tr w:rsidR="009453AA" w:rsidRPr="009453AA" w14:paraId="275057F0" w14:textId="5B6D0A56" w:rsidTr="004E269A">
        <w:tc>
          <w:tcPr>
            <w:tcW w:w="667" w:type="pct"/>
          </w:tcPr>
          <w:p w14:paraId="6745EC44" w14:textId="30D48E00" w:rsidR="009453AA" w:rsidRPr="00181EB8" w:rsidRDefault="00181EB8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</w:t>
            </w:r>
          </w:p>
        </w:tc>
        <w:tc>
          <w:tcPr>
            <w:tcW w:w="1005" w:type="pct"/>
          </w:tcPr>
          <w:p w14:paraId="0085E3EB" w14:textId="62F6F180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005" w:type="pct"/>
          </w:tcPr>
          <w:p w14:paraId="2B856179" w14:textId="294426F5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Nivel</w:t>
            </w:r>
          </w:p>
        </w:tc>
        <w:tc>
          <w:tcPr>
            <w:tcW w:w="1005" w:type="pct"/>
          </w:tcPr>
          <w:p w14:paraId="36F93427" w14:textId="3DAF7EAC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Paralelo</w:t>
            </w:r>
          </w:p>
        </w:tc>
        <w:tc>
          <w:tcPr>
            <w:tcW w:w="563" w:type="pct"/>
          </w:tcPr>
          <w:p w14:paraId="11528F4E" w14:textId="14C993CB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54" w:type="pct"/>
          </w:tcPr>
          <w:p w14:paraId="0132750A" w14:textId="5BA51D1B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No. horas</w:t>
            </w:r>
          </w:p>
        </w:tc>
      </w:tr>
      <w:tr w:rsidR="009453AA" w:rsidRPr="009453AA" w14:paraId="597BC4E0" w14:textId="07C0B469" w:rsidTr="004E269A">
        <w:tc>
          <w:tcPr>
            <w:tcW w:w="667" w:type="pct"/>
          </w:tcPr>
          <w:p w14:paraId="504A594B" w14:textId="45FCF82C" w:rsidR="009453AA" w:rsidRPr="00181EB8" w:rsidRDefault="009453A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F507A8C" w14:textId="57572A42" w:rsidR="009453AA" w:rsidRPr="00181EB8" w:rsidRDefault="009453A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D7A20B4" w14:textId="2FBBEBF0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1457D0C" w14:textId="566304CC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3" w:type="pct"/>
          </w:tcPr>
          <w:p w14:paraId="51DAFF2A" w14:textId="4FF3C896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4" w:type="pct"/>
          </w:tcPr>
          <w:p w14:paraId="06D5E755" w14:textId="3E5B4F08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E269A" w:rsidRPr="009453AA" w14:paraId="7BC80A71" w14:textId="77777777" w:rsidTr="004E269A">
        <w:tc>
          <w:tcPr>
            <w:tcW w:w="667" w:type="pct"/>
          </w:tcPr>
          <w:p w14:paraId="6BD94A29" w14:textId="77777777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09FF0A82" w14:textId="77777777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1842E5FC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97DB655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3" w:type="pct"/>
          </w:tcPr>
          <w:p w14:paraId="46C8C726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4" w:type="pct"/>
          </w:tcPr>
          <w:p w14:paraId="1F8CE8B4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E269A" w:rsidRPr="009453AA" w14:paraId="2C87A6B3" w14:textId="77777777" w:rsidTr="004E269A">
        <w:tc>
          <w:tcPr>
            <w:tcW w:w="667" w:type="pct"/>
          </w:tcPr>
          <w:p w14:paraId="06A023F2" w14:textId="77777777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88F9E48" w14:textId="77777777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8B7FFCE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5DD5EE5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3" w:type="pct"/>
          </w:tcPr>
          <w:p w14:paraId="288E67F6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4" w:type="pct"/>
          </w:tcPr>
          <w:p w14:paraId="7A370A00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E269A" w:rsidRPr="009453AA" w14:paraId="7AAC4E63" w14:textId="77777777" w:rsidTr="004E269A">
        <w:tc>
          <w:tcPr>
            <w:tcW w:w="667" w:type="pct"/>
          </w:tcPr>
          <w:p w14:paraId="2DE28A74" w14:textId="3F482559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66E63EBC" w14:textId="77777777" w:rsidR="004E269A" w:rsidRPr="00181EB8" w:rsidRDefault="004E269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A018DC9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18A9298B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3" w:type="pct"/>
          </w:tcPr>
          <w:p w14:paraId="2CAB84F3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4" w:type="pct"/>
          </w:tcPr>
          <w:p w14:paraId="4B1834BF" w14:textId="77777777" w:rsidR="004E269A" w:rsidRPr="00181EB8" w:rsidRDefault="004E269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251BC51" w14:textId="77777777" w:rsidR="009453AA" w:rsidRDefault="009453AA" w:rsidP="00DE34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9672AC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Para lo cual adjunto la documentación que sustenta mi requerimiento.</w:t>
      </w:r>
    </w:p>
    <w:p w14:paraId="0EB9E4CA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C8AC49F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Atentamente,</w:t>
      </w:r>
    </w:p>
    <w:p w14:paraId="42A5B3D2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739439" w14:textId="77777777" w:rsidR="003626D3" w:rsidRDefault="003626D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5F22ED" w14:textId="77777777" w:rsidR="00C953BF" w:rsidRPr="00D612FF" w:rsidRDefault="00C953BF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B4E93D6" w14:textId="77777777" w:rsidR="004E269A" w:rsidRPr="005835C3" w:rsidRDefault="004E269A" w:rsidP="004E2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08A27CC" w14:textId="77777777" w:rsidR="004E269A" w:rsidRPr="00207A9A" w:rsidRDefault="004E269A" w:rsidP="004E269A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65E46CF7" w14:textId="4E57A7FE" w:rsidR="006D288E" w:rsidRPr="00181EB8" w:rsidRDefault="006D288E" w:rsidP="00D612F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Cédula/Pasaporte:</w:t>
      </w:r>
      <w:r w:rsidR="00ED268E" w:rsidRPr="00181EB8">
        <w:rPr>
          <w:rFonts w:cs="Arial"/>
          <w:b/>
          <w:sz w:val="24"/>
          <w:szCs w:val="24"/>
        </w:rPr>
        <w:t xml:space="preserve"> </w:t>
      </w:r>
    </w:p>
    <w:p w14:paraId="073538BE" w14:textId="15047029" w:rsidR="00D612FF" w:rsidRDefault="008911D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Correo electrónico</w:t>
      </w:r>
      <w:r w:rsidR="004E269A">
        <w:rPr>
          <w:rFonts w:cs="Arial"/>
          <w:b/>
          <w:sz w:val="24"/>
          <w:szCs w:val="24"/>
        </w:rPr>
        <w:t xml:space="preserve"> institucional</w:t>
      </w:r>
      <w:r w:rsidRPr="00181EB8">
        <w:rPr>
          <w:rFonts w:cs="Arial"/>
          <w:b/>
          <w:sz w:val="24"/>
          <w:szCs w:val="24"/>
        </w:rPr>
        <w:t>:</w:t>
      </w:r>
      <w:r w:rsidR="00ED268E" w:rsidRPr="00181EB8">
        <w:rPr>
          <w:rFonts w:cs="Arial"/>
          <w:b/>
          <w:sz w:val="24"/>
          <w:szCs w:val="24"/>
        </w:rPr>
        <w:t xml:space="preserve"> </w:t>
      </w:r>
    </w:p>
    <w:p w14:paraId="43C28A4F" w14:textId="44459513" w:rsidR="00D612FF" w:rsidRPr="00D612FF" w:rsidRDefault="00D612F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Teléfono:</w:t>
      </w:r>
      <w:r>
        <w:rPr>
          <w:rFonts w:cs="Arial"/>
          <w:sz w:val="24"/>
          <w:szCs w:val="24"/>
        </w:rPr>
        <w:t xml:space="preserve"> </w:t>
      </w:r>
    </w:p>
    <w:sectPr w:rsidR="00D612FF" w:rsidRPr="00D612FF" w:rsidSect="008726C8">
      <w:headerReference w:type="default" r:id="rId7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B9B" w14:textId="77777777" w:rsidR="00543ED1" w:rsidRDefault="00543ED1" w:rsidP="006D288E">
      <w:pPr>
        <w:spacing w:after="0" w:line="240" w:lineRule="auto"/>
      </w:pPr>
      <w:r>
        <w:separator/>
      </w:r>
    </w:p>
  </w:endnote>
  <w:endnote w:type="continuationSeparator" w:id="0">
    <w:p w14:paraId="03935E58" w14:textId="77777777" w:rsidR="00543ED1" w:rsidRDefault="00543ED1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967C" w14:textId="77777777" w:rsidR="00543ED1" w:rsidRDefault="00543ED1" w:rsidP="006D288E">
      <w:pPr>
        <w:spacing w:after="0" w:line="240" w:lineRule="auto"/>
      </w:pPr>
      <w:r>
        <w:separator/>
      </w:r>
    </w:p>
  </w:footnote>
  <w:footnote w:type="continuationSeparator" w:id="0">
    <w:p w14:paraId="3C5834BD" w14:textId="77777777" w:rsidR="00543ED1" w:rsidRDefault="00543ED1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58" w:type="dxa"/>
      <w:jc w:val="center"/>
      <w:tblLayout w:type="fixed"/>
      <w:tblLook w:val="04A0" w:firstRow="1" w:lastRow="0" w:firstColumn="1" w:lastColumn="0" w:noHBand="0" w:noVBand="1"/>
    </w:tblPr>
    <w:tblGrid>
      <w:gridCol w:w="1562"/>
      <w:gridCol w:w="8045"/>
      <w:gridCol w:w="251"/>
    </w:tblGrid>
    <w:tr w:rsidR="008232B7" w14:paraId="47538212" w14:textId="77777777" w:rsidTr="004E269A">
      <w:trPr>
        <w:trHeight w:val="803"/>
        <w:jc w:val="center"/>
      </w:trPr>
      <w:tc>
        <w:tcPr>
          <w:tcW w:w="1562" w:type="dxa"/>
          <w:vMerge w:val="restart"/>
          <w:vAlign w:val="center"/>
        </w:tcPr>
        <w:p w14:paraId="682C2DDC" w14:textId="0DCFFB80" w:rsidR="008232B7" w:rsidRDefault="009D3E4D" w:rsidP="006D288E">
          <w:pPr>
            <w:spacing w:after="0"/>
            <w:rPr>
              <w:lang w:val="es-ES"/>
            </w:rPr>
          </w:pPr>
          <w:r w:rsidRPr="00FB0A6C"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7EF01851" wp14:editId="25BDB29A">
                <wp:simplePos x="0" y="0"/>
                <wp:positionH relativeFrom="column">
                  <wp:posOffset>-12065</wp:posOffset>
                </wp:positionH>
                <wp:positionV relativeFrom="paragraph">
                  <wp:posOffset>25400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5" w:type="dxa"/>
          <w:vAlign w:val="center"/>
        </w:tcPr>
        <w:p w14:paraId="36338BA3" w14:textId="0325703E" w:rsidR="00162AA5" w:rsidRDefault="007E01E5" w:rsidP="004E269A">
          <w:pPr>
            <w:spacing w:after="0"/>
            <w:jc w:val="both"/>
            <w:rPr>
              <w:rFonts w:ascii="Arial" w:hAnsi="Arial" w:cs="Arial"/>
              <w:b/>
              <w:szCs w:val="8"/>
              <w:lang w:val="es-ES"/>
            </w:rPr>
          </w:pPr>
          <w:r w:rsidRPr="004E269A">
            <w:rPr>
              <w:rFonts w:ascii="Arial" w:hAnsi="Arial" w:cs="Arial"/>
              <w:b/>
              <w:szCs w:val="8"/>
              <w:lang w:val="es-ES"/>
            </w:rPr>
            <w:t xml:space="preserve">FACULTAD DE </w:t>
          </w:r>
          <w:r w:rsidR="004E269A" w:rsidRPr="004E269A">
            <w:rPr>
              <w:rFonts w:ascii="Arial" w:hAnsi="Arial" w:cs="Arial"/>
              <w:b/>
              <w:szCs w:val="8"/>
              <w:lang w:val="es-ES"/>
            </w:rPr>
            <w:t xml:space="preserve">CIENCIAS </w:t>
          </w:r>
          <w:r w:rsidR="00077D09">
            <w:rPr>
              <w:rFonts w:ascii="Arial" w:hAnsi="Arial" w:cs="Arial"/>
              <w:b/>
              <w:szCs w:val="8"/>
              <w:lang w:val="es-ES"/>
            </w:rPr>
            <w:t>SOCIALES, DERECHO Y BIENESTAR</w:t>
          </w:r>
        </w:p>
        <w:p w14:paraId="449A770B" w14:textId="6748570F" w:rsidR="004E269A" w:rsidRPr="008911DF" w:rsidRDefault="004E269A" w:rsidP="004E269A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Cs w:val="8"/>
              <w:lang w:val="es-ES"/>
            </w:rPr>
            <w:t xml:space="preserve">CARRERA DE </w:t>
          </w:r>
          <w:r w:rsidR="00077D09">
            <w:rPr>
              <w:rFonts w:ascii="Arial" w:hAnsi="Arial" w:cs="Arial"/>
              <w:b/>
              <w:szCs w:val="8"/>
              <w:lang w:val="es-ES"/>
            </w:rPr>
            <w:t>ECONOMIA</w:t>
          </w:r>
        </w:p>
      </w:tc>
      <w:tc>
        <w:tcPr>
          <w:tcW w:w="251" w:type="dxa"/>
          <w:vMerge w:val="restart"/>
        </w:tcPr>
        <w:p w14:paraId="74D5C0D4" w14:textId="7D363071" w:rsidR="008232B7" w:rsidRDefault="008232B7" w:rsidP="006D288E">
          <w:pPr>
            <w:spacing w:after="0"/>
            <w:rPr>
              <w:lang w:val="es-ES"/>
            </w:rPr>
          </w:pPr>
        </w:p>
      </w:tc>
    </w:tr>
    <w:tr w:rsidR="008232B7" w14:paraId="2A4EB2EA" w14:textId="77777777" w:rsidTr="004E269A">
      <w:trPr>
        <w:trHeight w:val="635"/>
        <w:jc w:val="center"/>
      </w:trPr>
      <w:tc>
        <w:tcPr>
          <w:tcW w:w="1562" w:type="dxa"/>
          <w:vMerge/>
        </w:tcPr>
        <w:p w14:paraId="6C4F4722" w14:textId="77777777" w:rsidR="008232B7" w:rsidRDefault="008232B7" w:rsidP="006D288E">
          <w:pPr>
            <w:spacing w:after="0"/>
            <w:rPr>
              <w:lang w:val="es-ES"/>
            </w:rPr>
          </w:pPr>
        </w:p>
      </w:tc>
      <w:tc>
        <w:tcPr>
          <w:tcW w:w="8045" w:type="dxa"/>
          <w:tcBorders>
            <w:top w:val="single" w:sz="4" w:space="0" w:color="auto"/>
          </w:tcBorders>
          <w:vAlign w:val="center"/>
        </w:tcPr>
        <w:p w14:paraId="2642C622" w14:textId="0365C477" w:rsidR="008232B7" w:rsidRPr="008911DF" w:rsidRDefault="00162AA5" w:rsidP="009453A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NOMBRE DEL DOCUMENTO</w:t>
          </w:r>
          <w:r w:rsidRPr="007E01E5">
            <w:rPr>
              <w:rFonts w:ascii="Arial" w:hAnsi="Arial" w:cs="Arial"/>
              <w:b/>
              <w:sz w:val="18"/>
              <w:szCs w:val="32"/>
              <w:lang w:val="es-ES"/>
            </w:rPr>
            <w:t xml:space="preserve">:  </w:t>
          </w:r>
          <w:r w:rsidRPr="007E01E5"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 xml:space="preserve">SOLICITUD DE </w:t>
          </w:r>
          <w:r w:rsidR="009453AA" w:rsidRPr="007E01E5"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>JUSTIFICACIÓN DE INASISTENCIA</w:t>
          </w:r>
        </w:p>
      </w:tc>
      <w:tc>
        <w:tcPr>
          <w:tcW w:w="251" w:type="dxa"/>
          <w:vMerge/>
        </w:tcPr>
        <w:p w14:paraId="6AB7DAB8" w14:textId="77777777" w:rsidR="008232B7" w:rsidRDefault="008232B7" w:rsidP="006D288E">
          <w:pPr>
            <w:spacing w:after="0"/>
            <w:rPr>
              <w:lang w:val="es-ES"/>
            </w:rPr>
          </w:pPr>
        </w:p>
      </w:tc>
    </w:tr>
  </w:tbl>
  <w:p w14:paraId="633C6109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4030">
    <w:abstractNumId w:val="3"/>
  </w:num>
  <w:num w:numId="2" w16cid:durableId="620844991">
    <w:abstractNumId w:val="0"/>
  </w:num>
  <w:num w:numId="3" w16cid:durableId="780415929">
    <w:abstractNumId w:val="1"/>
  </w:num>
  <w:num w:numId="4" w16cid:durableId="118300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E"/>
    <w:rsid w:val="00017BE9"/>
    <w:rsid w:val="000511B3"/>
    <w:rsid w:val="00077D09"/>
    <w:rsid w:val="000B5635"/>
    <w:rsid w:val="000B6293"/>
    <w:rsid w:val="001017C9"/>
    <w:rsid w:val="00122058"/>
    <w:rsid w:val="0013377B"/>
    <w:rsid w:val="00144DD7"/>
    <w:rsid w:val="00162AA5"/>
    <w:rsid w:val="00171D6A"/>
    <w:rsid w:val="00181EB8"/>
    <w:rsid w:val="00192025"/>
    <w:rsid w:val="001E172E"/>
    <w:rsid w:val="001F50D3"/>
    <w:rsid w:val="00201FF9"/>
    <w:rsid w:val="00231E2C"/>
    <w:rsid w:val="00253949"/>
    <w:rsid w:val="00255372"/>
    <w:rsid w:val="002E7E7D"/>
    <w:rsid w:val="0033391F"/>
    <w:rsid w:val="0033464B"/>
    <w:rsid w:val="0034245E"/>
    <w:rsid w:val="00347A1F"/>
    <w:rsid w:val="003626D3"/>
    <w:rsid w:val="003759F3"/>
    <w:rsid w:val="00380E84"/>
    <w:rsid w:val="0039085C"/>
    <w:rsid w:val="00392FBE"/>
    <w:rsid w:val="003A6005"/>
    <w:rsid w:val="003B5899"/>
    <w:rsid w:val="00417851"/>
    <w:rsid w:val="00421C39"/>
    <w:rsid w:val="00431B60"/>
    <w:rsid w:val="00444161"/>
    <w:rsid w:val="004C2B74"/>
    <w:rsid w:val="004E269A"/>
    <w:rsid w:val="004E4042"/>
    <w:rsid w:val="004E7D1F"/>
    <w:rsid w:val="005107EB"/>
    <w:rsid w:val="0052503F"/>
    <w:rsid w:val="0053668F"/>
    <w:rsid w:val="00543ED1"/>
    <w:rsid w:val="005542DA"/>
    <w:rsid w:val="005A2CAE"/>
    <w:rsid w:val="005D79B7"/>
    <w:rsid w:val="005F036B"/>
    <w:rsid w:val="0062573C"/>
    <w:rsid w:val="00632F8E"/>
    <w:rsid w:val="006B329A"/>
    <w:rsid w:val="006C0531"/>
    <w:rsid w:val="006D288E"/>
    <w:rsid w:val="006F1B80"/>
    <w:rsid w:val="006F45DA"/>
    <w:rsid w:val="00703002"/>
    <w:rsid w:val="00735EA1"/>
    <w:rsid w:val="007A0EE2"/>
    <w:rsid w:val="007A5AE3"/>
    <w:rsid w:val="007B79E7"/>
    <w:rsid w:val="007C06CF"/>
    <w:rsid w:val="007E01E5"/>
    <w:rsid w:val="00802705"/>
    <w:rsid w:val="008232B7"/>
    <w:rsid w:val="008726C8"/>
    <w:rsid w:val="00875F81"/>
    <w:rsid w:val="008911DF"/>
    <w:rsid w:val="008C20DE"/>
    <w:rsid w:val="008D6658"/>
    <w:rsid w:val="008E50DA"/>
    <w:rsid w:val="00925956"/>
    <w:rsid w:val="0093023C"/>
    <w:rsid w:val="009453AA"/>
    <w:rsid w:val="00981F84"/>
    <w:rsid w:val="009A3E4D"/>
    <w:rsid w:val="009D2C2B"/>
    <w:rsid w:val="009D3E4D"/>
    <w:rsid w:val="009F6C1A"/>
    <w:rsid w:val="00A37A11"/>
    <w:rsid w:val="00A81DD9"/>
    <w:rsid w:val="00AA129A"/>
    <w:rsid w:val="00AD3980"/>
    <w:rsid w:val="00AE7093"/>
    <w:rsid w:val="00B0414C"/>
    <w:rsid w:val="00B23080"/>
    <w:rsid w:val="00BA3664"/>
    <w:rsid w:val="00BA7357"/>
    <w:rsid w:val="00BE6046"/>
    <w:rsid w:val="00BE7C30"/>
    <w:rsid w:val="00BF62E4"/>
    <w:rsid w:val="00BF64A1"/>
    <w:rsid w:val="00C31ABD"/>
    <w:rsid w:val="00C4044E"/>
    <w:rsid w:val="00C61005"/>
    <w:rsid w:val="00C61F97"/>
    <w:rsid w:val="00C953BF"/>
    <w:rsid w:val="00CE40EF"/>
    <w:rsid w:val="00CE711E"/>
    <w:rsid w:val="00CF1DE2"/>
    <w:rsid w:val="00CF53D8"/>
    <w:rsid w:val="00CF7CF2"/>
    <w:rsid w:val="00D0060F"/>
    <w:rsid w:val="00D612FF"/>
    <w:rsid w:val="00D66AD7"/>
    <w:rsid w:val="00D933E0"/>
    <w:rsid w:val="00DA6FBF"/>
    <w:rsid w:val="00DB67D0"/>
    <w:rsid w:val="00DC1B15"/>
    <w:rsid w:val="00DE3438"/>
    <w:rsid w:val="00E035AD"/>
    <w:rsid w:val="00E2106B"/>
    <w:rsid w:val="00EA311C"/>
    <w:rsid w:val="00EB0D83"/>
    <w:rsid w:val="00EB3BB2"/>
    <w:rsid w:val="00ED268E"/>
    <w:rsid w:val="00EF1E58"/>
    <w:rsid w:val="00F90430"/>
    <w:rsid w:val="00F962A3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7F1D"/>
  <w15:docId w15:val="{5BAC8B90-BFA6-404B-82F4-8494E86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ANCHUNDIA RODRIGUEZ JUAN CARLOS</cp:lastModifiedBy>
  <cp:revision>2</cp:revision>
  <cp:lastPrinted>2017-05-24T16:14:00Z</cp:lastPrinted>
  <dcterms:created xsi:type="dcterms:W3CDTF">2023-02-23T16:17:00Z</dcterms:created>
  <dcterms:modified xsi:type="dcterms:W3CDTF">2023-02-23T16:17:00Z</dcterms:modified>
</cp:coreProperties>
</file>