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D7076" w14:textId="77777777" w:rsidR="00AB0E8F" w:rsidRDefault="00AB0E8F">
      <w:pPr>
        <w:rPr>
          <w:b/>
        </w:rPr>
      </w:pPr>
    </w:p>
    <w:p w14:paraId="76F02C1D" w14:textId="77777777" w:rsidR="00AB0E8F" w:rsidRPr="00863FB7" w:rsidRDefault="00AB0E8F" w:rsidP="00AB0E8F">
      <w:pPr>
        <w:jc w:val="center"/>
        <w:rPr>
          <w:b/>
          <w:sz w:val="36"/>
          <w:lang w:val="es-EC"/>
        </w:rPr>
      </w:pPr>
      <w:r w:rsidRPr="00863FB7">
        <w:rPr>
          <w:b/>
          <w:sz w:val="36"/>
          <w:lang w:val="es-EC"/>
        </w:rPr>
        <w:t>PERÍODO ACADÉMICO 2021-1</w:t>
      </w:r>
    </w:p>
    <w:p w14:paraId="5B7559E7" w14:textId="40774014" w:rsidR="00863FB7" w:rsidRPr="007514B9" w:rsidRDefault="00AB0E8F">
      <w:pPr>
        <w:rPr>
          <w:b/>
          <w:sz w:val="28"/>
          <w:u w:val="single"/>
        </w:rPr>
      </w:pPr>
      <w:r w:rsidRPr="007514B9">
        <w:rPr>
          <w:b/>
          <w:sz w:val="28"/>
          <w:u w:val="single"/>
        </w:rPr>
        <w:t>EVIDE</w:t>
      </w:r>
      <w:r w:rsidR="00B251E1" w:rsidRPr="007514B9">
        <w:rPr>
          <w:b/>
          <w:sz w:val="28"/>
          <w:u w:val="single"/>
        </w:rPr>
        <w:t xml:space="preserve">NCIAS DE LOS LINKS DE LOS INFORMES DE </w:t>
      </w:r>
      <w:r w:rsidR="003A055F" w:rsidRPr="007514B9">
        <w:rPr>
          <w:b/>
          <w:sz w:val="28"/>
          <w:u w:val="single"/>
        </w:rPr>
        <w:t>PRÁCTICAS</w:t>
      </w:r>
      <w:r w:rsidR="007514B9">
        <w:rPr>
          <w:b/>
          <w:sz w:val="28"/>
          <w:u w:val="single"/>
        </w:rPr>
        <w:t xml:space="preserve"> DE ASIGNATURAS DE DERECHO PROCESAL.</w:t>
      </w:r>
    </w:p>
    <w:p w14:paraId="055F5437" w14:textId="77777777" w:rsidR="00601351" w:rsidRPr="00601351" w:rsidRDefault="00601351" w:rsidP="00BA18C8">
      <w:pPr>
        <w:rPr>
          <w:rFonts w:ascii="Arial" w:hAnsi="Arial" w:cs="Arial"/>
          <w:lang w:val="es-MX"/>
        </w:rPr>
      </w:pPr>
    </w:p>
    <w:p w14:paraId="5828CA9A" w14:textId="3DA296E0" w:rsidR="00E67398" w:rsidRDefault="00ED49E4" w:rsidP="00E67398">
      <w:pPr>
        <w:rPr>
          <w:rFonts w:ascii="Arial" w:hAnsi="Arial" w:cs="Arial"/>
          <w:lang w:val="es-MX"/>
        </w:rPr>
      </w:pPr>
      <w:r w:rsidRPr="00ED49E4">
        <w:rPr>
          <w:rFonts w:ascii="Arial" w:hAnsi="Arial" w:cs="Arial"/>
          <w:b/>
          <w:lang w:val="es-MX"/>
        </w:rPr>
        <w:t xml:space="preserve">DR. WILTON </w:t>
      </w:r>
      <w:r w:rsidR="00965F57" w:rsidRPr="00ED49E4">
        <w:rPr>
          <w:rFonts w:ascii="Arial" w:hAnsi="Arial" w:cs="Arial"/>
          <w:b/>
          <w:lang w:val="es-MX"/>
        </w:rPr>
        <w:t>GUARANDA MENDOZA. SIMULACIÓN AUDIENCIA: ACCIÓN DE PROTECCIÓN.</w:t>
      </w:r>
      <w:r w:rsidR="00E67398">
        <w:rPr>
          <w:rFonts w:ascii="Arial" w:hAnsi="Arial" w:cs="Arial"/>
          <w:lang w:val="es-MX"/>
        </w:rPr>
        <w:t xml:space="preserve"> </w:t>
      </w:r>
    </w:p>
    <w:p w14:paraId="0AA8897C" w14:textId="53D0A87C" w:rsidR="00327EDD" w:rsidRDefault="00E67398" w:rsidP="00BA18C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="00327EDD">
        <w:rPr>
          <w:rFonts w:ascii="Arial" w:hAnsi="Arial" w:cs="Arial"/>
          <w:lang w:val="es-MX"/>
        </w:rPr>
        <w:t>eptiembre de 2021.</w:t>
      </w:r>
      <w:r w:rsidR="0032455C">
        <w:rPr>
          <w:rFonts w:ascii="Arial" w:hAnsi="Arial" w:cs="Arial"/>
          <w:lang w:val="es-MX"/>
        </w:rPr>
        <w:t xml:space="preserve"> </w:t>
      </w:r>
    </w:p>
    <w:p w14:paraId="35AC6BA6" w14:textId="77777777" w:rsidR="00E67398" w:rsidRPr="00ED49E4" w:rsidRDefault="00E67398" w:rsidP="00E67398">
      <w:pPr>
        <w:rPr>
          <w:rFonts w:ascii="Arial" w:hAnsi="Arial" w:cs="Arial"/>
          <w:b/>
          <w:lang w:val="es-MX"/>
        </w:rPr>
      </w:pPr>
      <w:r w:rsidRPr="00ED49E4">
        <w:rPr>
          <w:rFonts w:ascii="Arial" w:hAnsi="Arial" w:cs="Arial"/>
          <w:b/>
          <w:lang w:val="es-MX"/>
        </w:rPr>
        <w:t>Grupo 1.</w:t>
      </w:r>
    </w:p>
    <w:p w14:paraId="3509025D" w14:textId="5613EE3E" w:rsidR="00E67398" w:rsidRDefault="00E67398" w:rsidP="00E67398">
      <w:pPr>
        <w:rPr>
          <w:rFonts w:ascii="Arial" w:hAnsi="Arial" w:cs="Arial"/>
          <w:lang w:val="es-MX"/>
        </w:rPr>
      </w:pPr>
    </w:p>
    <w:p w14:paraId="46D94A02" w14:textId="55C17C9F" w:rsidR="00BA18C8" w:rsidRDefault="0032455C" w:rsidP="00BA18C8">
      <w:pPr>
        <w:rPr>
          <w:rFonts w:ascii="Arial" w:hAnsi="Arial" w:cs="Arial"/>
          <w:lang w:val="es-MX"/>
        </w:rPr>
      </w:pPr>
      <w:hyperlink r:id="rId5" w:history="1">
        <w:r w:rsidRPr="00B84285">
          <w:rPr>
            <w:rStyle w:val="Hipervnculo"/>
            <w:rFonts w:ascii="Arial" w:hAnsi="Arial" w:cs="Arial"/>
            <w:lang w:val="es-MX"/>
          </w:rPr>
          <w:t>https://teams.microsoft.com/_#/mp4/viewer/teams/https:~2F~2Fuleam.sharepoint.com~2Fsites~2F3b3eac83f238~2FDocumentos%20compartidos~2FGeneral~2F0.%202021.1%20SIMULACIONES%20DE%20AUDIENCIAS~2FSimulaci%C3%B3n%20Audiencia%20Accion%20Protecci%C3%B3n%20Grupo%202.mp4?threadId=19:ff86c5cb2e974360810aefb1cade0585@thread.tacv2&amp;baseUrl=https:~2F~2Fuleam.sharepoint.com~2Fsites~2F3b3eac83f238&amp;fileId=cc2f171d-9036-460b-aee4-98acf0cfb585&amp;ctx=files&amp;rootContext=items_view&amp;viewerAction=view</w:t>
        </w:r>
      </w:hyperlink>
    </w:p>
    <w:p w14:paraId="29CEE1C8" w14:textId="149847F2" w:rsidR="0032455C" w:rsidRDefault="0032455C" w:rsidP="00BA18C8">
      <w:pPr>
        <w:rPr>
          <w:rFonts w:ascii="Arial" w:hAnsi="Arial" w:cs="Arial"/>
          <w:lang w:val="es-MX"/>
        </w:rPr>
      </w:pPr>
    </w:p>
    <w:p w14:paraId="310CC769" w14:textId="0097235C" w:rsidR="0032455C" w:rsidRDefault="0032455C" w:rsidP="00BA18C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Grupo 2</w:t>
      </w:r>
    </w:p>
    <w:p w14:paraId="1C13B524" w14:textId="2C9F04CD" w:rsidR="0032455C" w:rsidRDefault="0032455C" w:rsidP="00BA18C8">
      <w:pPr>
        <w:rPr>
          <w:rFonts w:ascii="Arial" w:hAnsi="Arial" w:cs="Arial"/>
          <w:lang w:val="es-MX"/>
        </w:rPr>
      </w:pPr>
      <w:hyperlink r:id="rId6" w:history="1">
        <w:r w:rsidRPr="00B84285">
          <w:rPr>
            <w:rStyle w:val="Hipervnculo"/>
            <w:rFonts w:ascii="Arial" w:hAnsi="Arial" w:cs="Arial"/>
            <w:lang w:val="es-MX"/>
          </w:rPr>
          <w:t>https://teams.microsoft.com/_#/mp4/viewer/teams/https:~2F~2Fuleam.sharepoint.com~2Fsites~2F3b3eac83f238~2FDocumentos%20compartidos~2FGeneral~2F0.%202021.1%20SIMULACIONES%20DE%20AUDIENCIAS~2FSimulaci%C3%B3n%20Audiencia%20Accion%20Protecci%C3%B3n%20Grupo%202.mp4?threadId=19:ff86c5cb2e974360810aefb1cade0585@thread.tacv2&amp;baseUrl=https:~2F~2Fuleam.sharepoint.com~2Fsites~2F3b3eac83f238&amp;fileId=cc2f171d-9036-460b-aee4-98acf0cfb585&amp;ctx=files&amp;rootContext=items_view&amp;viewerAction=view</w:t>
        </w:r>
      </w:hyperlink>
    </w:p>
    <w:p w14:paraId="62AC3565" w14:textId="62BD41B2" w:rsidR="0032455C" w:rsidRDefault="0032455C" w:rsidP="00BA18C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Grupo 3. ACCIÓN DE HABEAS CORPUS</w:t>
      </w:r>
    </w:p>
    <w:p w14:paraId="58DAA59A" w14:textId="619B70CE" w:rsidR="0032455C" w:rsidRDefault="00614845" w:rsidP="00BA18C8">
      <w:pPr>
        <w:rPr>
          <w:rFonts w:ascii="Arial" w:hAnsi="Arial" w:cs="Arial"/>
          <w:lang w:val="es-MX"/>
        </w:rPr>
      </w:pPr>
      <w:hyperlink r:id="rId7" w:history="1">
        <w:r w:rsidRPr="00B84285">
          <w:rPr>
            <w:rStyle w:val="Hipervnculo"/>
            <w:rFonts w:ascii="Arial" w:hAnsi="Arial" w:cs="Arial"/>
            <w:lang w:val="es-MX"/>
          </w:rPr>
          <w:t>https://teams.microsoft.com/_#/mp4/viewer/teams/https:~2F~2Fuleam.sharepoint.com~2Fsites~2F3b3eac83f238~2FDocumentos%20compartidos~2FGeneral~2F0.%202021.1%20SIMULACIONES%20DE%20AUDIENCIAS~2FSimulaci%C3%B3n%20Audiencia%20Habeas%20Corpus%20Grupo%203.mp4?threadId=19:ff86c5cb2e974360810aefb1cade0585@thread.tacv2&amp;baseUrl=https:~2F~2Fuleam.sharepoint.com~2Fsites~2F3b3eac83f238&amp;fileId=4bc1e482-da7a-4dbb-8965-60d4e0a79393&amp;ctx=files&amp;rootContext=items_view&amp;viewerAction=view</w:t>
        </w:r>
      </w:hyperlink>
    </w:p>
    <w:p w14:paraId="1791FDC9" w14:textId="77777777" w:rsidR="00ED49E4" w:rsidRDefault="00ED49E4" w:rsidP="00BA18C8">
      <w:pPr>
        <w:rPr>
          <w:rFonts w:ascii="Arial" w:hAnsi="Arial" w:cs="Arial"/>
          <w:lang w:val="es-MX"/>
        </w:rPr>
      </w:pPr>
    </w:p>
    <w:p w14:paraId="6211BF7F" w14:textId="77777777" w:rsidR="00ED49E4" w:rsidRDefault="00ED49E4" w:rsidP="00BA18C8">
      <w:pPr>
        <w:rPr>
          <w:rFonts w:ascii="Arial" w:hAnsi="Arial" w:cs="Arial"/>
          <w:lang w:val="es-MX"/>
        </w:rPr>
      </w:pPr>
    </w:p>
    <w:p w14:paraId="2273A668" w14:textId="56C1C0E4" w:rsidR="00614845" w:rsidRDefault="007E4652" w:rsidP="00BA18C8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PRÁCTICA MERCANTIL</w:t>
      </w:r>
    </w:p>
    <w:p w14:paraId="701B7817" w14:textId="1DA0BC94" w:rsidR="00614845" w:rsidRPr="00FB545F" w:rsidRDefault="00614845" w:rsidP="00BA18C8">
      <w:pPr>
        <w:rPr>
          <w:rFonts w:ascii="Arial" w:hAnsi="Arial" w:cs="Arial"/>
          <w:lang w:val="es-MX"/>
        </w:rPr>
      </w:pPr>
      <w:r w:rsidRPr="00614845">
        <w:rPr>
          <w:rFonts w:ascii="Arial" w:hAnsi="Arial" w:cs="Arial"/>
          <w:lang w:val="es-MX"/>
        </w:rPr>
        <w:t>https://teams.microsoft.com/_#/mp4/viewer/teams/https:~2F~2Fuleam.sharepoint.com~2Fsites~2F3b3eac83f238~2FDocumentos%20compartidos~2FGeneral~2F0.%20202</w:t>
      </w:r>
      <w:r w:rsidRPr="00614845">
        <w:rPr>
          <w:rFonts w:ascii="Arial" w:hAnsi="Arial" w:cs="Arial"/>
          <w:lang w:val="es-MX"/>
        </w:rPr>
        <w:lastRenderedPageBreak/>
        <w:t>1.1%20SIMULACIONES%20DE%20AUDIENCIAS~2FSimulaci%C3%B3n%20Audiencia%20Pr%C3%A1ctica%20Mercantil.mp4?threadId=19:ff86c5cb2e974360810aefb1cade0585@thread.tacv2&amp;baseUrl=https:~2F~2Fuleam.sharepoint.com~2Fsites~2F3b3eac83f238&amp;fileId=dc7b2c49-fa6b-4384-83cc-ac9ffe3ed140&amp;ctx=files&amp;rootContext=items_view&amp;viewerAction=view</w:t>
      </w:r>
    </w:p>
    <w:p w14:paraId="18F9001A" w14:textId="77777777" w:rsidR="00B251E1" w:rsidRDefault="00B251E1" w:rsidP="00B251E1">
      <w:pPr>
        <w:rPr>
          <w:rFonts w:ascii="Arial" w:hAnsi="Arial" w:cs="Arial"/>
        </w:rPr>
      </w:pPr>
    </w:p>
    <w:p w14:paraId="2385A2F7" w14:textId="1ED24CEB" w:rsidR="00301BC9" w:rsidRDefault="00301BC9" w:rsidP="00B251E1">
      <w:pPr>
        <w:rPr>
          <w:rFonts w:ascii="Arial" w:hAnsi="Arial" w:cs="Arial"/>
        </w:rPr>
      </w:pPr>
    </w:p>
    <w:p w14:paraId="58C99613" w14:textId="165DBF41" w:rsidR="00301BC9" w:rsidRDefault="002376C8" w:rsidP="00B251E1">
      <w:pPr>
        <w:rPr>
          <w:rFonts w:ascii="Arial" w:hAnsi="Arial" w:cs="Arial"/>
        </w:rPr>
      </w:pPr>
      <w:r>
        <w:rPr>
          <w:rStyle w:val="Textoennegrita"/>
          <w:rFonts w:cstheme="minorHAnsi"/>
          <w:b w:val="0"/>
          <w:noProof/>
          <w:lang w:val="en-US"/>
        </w:rPr>
        <w:drawing>
          <wp:inline distT="0" distB="0" distL="0" distR="0" wp14:anchorId="257EE1E1" wp14:editId="0FAC303C">
            <wp:extent cx="1906270" cy="7073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94" cy="813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F4785" w14:textId="77777777" w:rsidR="00301BC9" w:rsidRDefault="00301BC9" w:rsidP="00B251E1">
      <w:pPr>
        <w:rPr>
          <w:rFonts w:ascii="Arial" w:hAnsi="Arial" w:cs="Arial"/>
        </w:rPr>
      </w:pPr>
      <w:r>
        <w:rPr>
          <w:rFonts w:ascii="Arial" w:hAnsi="Arial" w:cs="Arial"/>
        </w:rPr>
        <w:t>SUPERVISOR/A:   Ab. Jacqueline Chiriboga Dávalos, Mg.</w:t>
      </w:r>
    </w:p>
    <w:p w14:paraId="3BB79361" w14:textId="753FC633" w:rsidR="00301BC9" w:rsidRDefault="00C0064D" w:rsidP="00B251E1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6CDEE14" wp14:editId="2AA38EC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52525" cy="702945"/>
            <wp:effectExtent l="0" t="0" r="952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8-04 at 08.52.30.jpeg"/>
                    <pic:cNvPicPr/>
                  </pic:nvPicPr>
                  <pic:blipFill rotWithShape="1">
                    <a:blip r:embed="rId9" cstate="print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3876"/>
                    <a:stretch/>
                  </pic:blipFill>
                  <pic:spPr bwMode="auto">
                    <a:xfrm>
                      <a:off x="0" y="0"/>
                      <a:ext cx="1152525" cy="70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DD6D2" w14:textId="5EB23247" w:rsidR="005C4E1A" w:rsidRDefault="005C4E1A" w:rsidP="00B251E1">
      <w:pPr>
        <w:rPr>
          <w:rFonts w:ascii="Arial" w:hAnsi="Arial" w:cs="Arial"/>
        </w:rPr>
      </w:pPr>
    </w:p>
    <w:p w14:paraId="1E46DCF4" w14:textId="77777777" w:rsidR="00301BC9" w:rsidRDefault="00301BC9" w:rsidP="00B251E1">
      <w:pPr>
        <w:rPr>
          <w:rFonts w:ascii="Arial" w:hAnsi="Arial" w:cs="Arial"/>
        </w:rPr>
      </w:pPr>
    </w:p>
    <w:p w14:paraId="1F974BFE" w14:textId="77777777" w:rsidR="00301BC9" w:rsidRDefault="00301BC9" w:rsidP="00B2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REPT. ESTUDINANTIL: </w:t>
      </w:r>
      <w:proofErr w:type="spellStart"/>
      <w:r>
        <w:rPr>
          <w:rFonts w:ascii="Arial" w:hAnsi="Arial" w:cs="Arial"/>
        </w:rPr>
        <w:t>Srta</w:t>
      </w:r>
      <w:proofErr w:type="spellEnd"/>
      <w:r>
        <w:rPr>
          <w:rFonts w:ascii="Arial" w:hAnsi="Arial" w:cs="Arial"/>
        </w:rPr>
        <w:t xml:space="preserve"> Michelle Garrido Rodríguez</w:t>
      </w:r>
    </w:p>
    <w:p w14:paraId="0A4B1077" w14:textId="77777777" w:rsidR="00301BC9" w:rsidRDefault="00301BC9" w:rsidP="00B251E1">
      <w:pPr>
        <w:rPr>
          <w:rFonts w:ascii="Arial" w:hAnsi="Arial" w:cs="Arial"/>
        </w:rPr>
      </w:pPr>
    </w:p>
    <w:p w14:paraId="7CC359C0" w14:textId="77777777" w:rsidR="00301BC9" w:rsidRDefault="00301BC9" w:rsidP="00B251E1">
      <w:pPr>
        <w:rPr>
          <w:rFonts w:ascii="Arial" w:hAnsi="Arial" w:cs="Arial"/>
        </w:rPr>
      </w:pPr>
    </w:p>
    <w:p w14:paraId="6D57279D" w14:textId="77777777" w:rsidR="00301BC9" w:rsidRDefault="00301BC9" w:rsidP="00B251E1">
      <w:pPr>
        <w:rPr>
          <w:rFonts w:ascii="Arial" w:hAnsi="Arial" w:cs="Arial"/>
        </w:rPr>
      </w:pPr>
      <w:r w:rsidRPr="00D2075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261A56" wp14:editId="2BCD0BDE">
            <wp:simplePos x="0" y="0"/>
            <wp:positionH relativeFrom="margin">
              <wp:posOffset>1952625</wp:posOffset>
            </wp:positionH>
            <wp:positionV relativeFrom="paragraph">
              <wp:posOffset>130810</wp:posOffset>
            </wp:positionV>
            <wp:extent cx="895350" cy="73279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79E75" w14:textId="77777777" w:rsidR="00301BC9" w:rsidRDefault="00301BC9" w:rsidP="00B251E1">
      <w:pPr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44D0715" wp14:editId="4A159CC0">
            <wp:simplePos x="1076325" y="4953000"/>
            <wp:positionH relativeFrom="column">
              <wp:align>left</wp:align>
            </wp:positionH>
            <wp:positionV relativeFrom="paragraph">
              <wp:align>top</wp:align>
            </wp:positionV>
            <wp:extent cx="742315" cy="437917"/>
            <wp:effectExtent l="0" t="0" r="635" b="635"/>
            <wp:wrapSquare wrapText="bothSides"/>
            <wp:docPr id="2" name="Picture 16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" name="Picture 1614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43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AA6C20D" w14:textId="77777777" w:rsidR="00301BC9" w:rsidRDefault="00301BC9" w:rsidP="00B2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RESPONSABLE DEL ÁREA DE PRÁCITICAS: </w:t>
      </w:r>
      <w:proofErr w:type="spellStart"/>
      <w:proofErr w:type="gramStart"/>
      <w:r>
        <w:rPr>
          <w:rFonts w:ascii="Arial" w:hAnsi="Arial" w:cs="Arial"/>
        </w:rPr>
        <w:t>Ab.Ángela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Aldaz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Quiroz,Mg</w:t>
      </w:r>
      <w:proofErr w:type="spellEnd"/>
      <w:r>
        <w:rPr>
          <w:rFonts w:ascii="Arial" w:hAnsi="Arial" w:cs="Arial"/>
        </w:rPr>
        <w:t>.</w:t>
      </w:r>
    </w:p>
    <w:p w14:paraId="5A6F3481" w14:textId="77777777" w:rsidR="00B251E1" w:rsidRDefault="00B251E1" w:rsidP="00B251E1">
      <w:pPr>
        <w:rPr>
          <w:rFonts w:ascii="Arial" w:hAnsi="Arial" w:cs="Arial"/>
        </w:rPr>
      </w:pPr>
    </w:p>
    <w:p w14:paraId="773E1326" w14:textId="1A1D3224" w:rsidR="00301BC9" w:rsidRDefault="00772D27" w:rsidP="00B251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Recibido: </w:t>
      </w:r>
      <w:r w:rsidR="008F544E">
        <w:rPr>
          <w:rFonts w:ascii="Arial" w:hAnsi="Arial" w:cs="Arial"/>
        </w:rPr>
        <w:t>30</w:t>
      </w:r>
      <w:r w:rsidR="00E67398">
        <w:rPr>
          <w:rFonts w:ascii="Arial" w:hAnsi="Arial" w:cs="Arial"/>
        </w:rPr>
        <w:t>/9</w:t>
      </w:r>
      <w:r>
        <w:rPr>
          <w:rFonts w:ascii="Arial" w:hAnsi="Arial" w:cs="Arial"/>
        </w:rPr>
        <w:t>/21. 18H.</w:t>
      </w:r>
    </w:p>
    <w:p w14:paraId="2371944A" w14:textId="77777777" w:rsidR="00B251E1" w:rsidRDefault="00B251E1" w:rsidP="00B251E1">
      <w:pPr>
        <w:rPr>
          <w:b/>
        </w:rPr>
      </w:pPr>
    </w:p>
    <w:p w14:paraId="57529B8B" w14:textId="77777777" w:rsidR="00301BC9" w:rsidRPr="000A1A45" w:rsidRDefault="00301BC9" w:rsidP="00B251E1">
      <w:pPr>
        <w:rPr>
          <w:b/>
        </w:rPr>
      </w:pPr>
      <w:bookmarkStart w:id="0" w:name="_GoBack"/>
      <w:bookmarkEnd w:id="0"/>
    </w:p>
    <w:sectPr w:rsidR="00301BC9" w:rsidRPr="000A1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F"/>
    <w:rsid w:val="00056394"/>
    <w:rsid w:val="0008264A"/>
    <w:rsid w:val="000A1A45"/>
    <w:rsid w:val="00184BA4"/>
    <w:rsid w:val="001B5F85"/>
    <w:rsid w:val="002376C8"/>
    <w:rsid w:val="0029184D"/>
    <w:rsid w:val="0029730B"/>
    <w:rsid w:val="00301BC9"/>
    <w:rsid w:val="0032455C"/>
    <w:rsid w:val="00327EDD"/>
    <w:rsid w:val="0038134C"/>
    <w:rsid w:val="003A055F"/>
    <w:rsid w:val="0048698C"/>
    <w:rsid w:val="00502D39"/>
    <w:rsid w:val="00555323"/>
    <w:rsid w:val="005B049A"/>
    <w:rsid w:val="005C4E1A"/>
    <w:rsid w:val="005D6203"/>
    <w:rsid w:val="00601351"/>
    <w:rsid w:val="00614845"/>
    <w:rsid w:val="00662914"/>
    <w:rsid w:val="0068497F"/>
    <w:rsid w:val="007514B9"/>
    <w:rsid w:val="00757233"/>
    <w:rsid w:val="00772D27"/>
    <w:rsid w:val="007A662A"/>
    <w:rsid w:val="007E4652"/>
    <w:rsid w:val="00863FB7"/>
    <w:rsid w:val="008A007C"/>
    <w:rsid w:val="008C462A"/>
    <w:rsid w:val="008F544E"/>
    <w:rsid w:val="00965F57"/>
    <w:rsid w:val="00AB0E8F"/>
    <w:rsid w:val="00B251E1"/>
    <w:rsid w:val="00BA18C8"/>
    <w:rsid w:val="00C0064D"/>
    <w:rsid w:val="00C0670B"/>
    <w:rsid w:val="00C8636E"/>
    <w:rsid w:val="00DE2294"/>
    <w:rsid w:val="00E32027"/>
    <w:rsid w:val="00E44FB5"/>
    <w:rsid w:val="00E67398"/>
    <w:rsid w:val="00ED49E4"/>
    <w:rsid w:val="00F54A03"/>
    <w:rsid w:val="00F77746"/>
    <w:rsid w:val="00F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AA49"/>
  <w15:chartTrackingRefBased/>
  <w15:docId w15:val="{2A9A54FF-5663-4F79-AF35-47E51A5E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E8F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0A1A45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1A45"/>
    <w:rPr>
      <w:rFonts w:ascii="Garamond" w:eastAsia="Times New Roman" w:hAnsi="Garamond" w:cs="Times New Roman"/>
      <w:szCs w:val="24"/>
      <w:lang w:val="es-MX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A1A45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A1A45"/>
    <w:rPr>
      <w:lang w:val="es-EC"/>
    </w:rPr>
  </w:style>
  <w:style w:type="paragraph" w:styleId="Subttulo">
    <w:name w:val="Subtitle"/>
    <w:basedOn w:val="Normal"/>
    <w:next w:val="Normal"/>
    <w:link w:val="SubttuloCar"/>
    <w:qFormat/>
    <w:rsid w:val="000A1A4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0A1A45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320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3202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qFormat/>
    <w:rsid w:val="002376C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teams.microsoft.com/_#/mp4/viewer/teams/https:~2F~2Fuleam.sharepoint.com~2Fsites~2F3b3eac83f238~2FDocumentos%20compartidos~2FGeneral~2F0.%202021.1%20SIMULACIONES%20DE%20AUDIENCIAS~2FSimulaci%C3%B3n%20Audiencia%20Habeas%20Corpus%20Grupo%203.mp4?threadId=19:ff86c5cb2e974360810aefb1cade0585@thread.tacv2&amp;baseUrl=https:~2F~2Fuleam.sharepoint.com~2Fsites~2F3b3eac83f238&amp;fileId=4bc1e482-da7a-4dbb-8965-60d4e0a79393&amp;ctx=files&amp;rootContext=items_view&amp;viewerAction=view" TargetMode="Externa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_#/mp4/viewer/teams/https:~2F~2Fuleam.sharepoint.com~2Fsites~2F3b3eac83f238~2FDocumentos%20compartidos~2FGeneral~2F0.%202021.1%20SIMULACIONES%20DE%20AUDIENCIAS~2FSimulaci%C3%B3n%20Audiencia%20Accion%20Protecci%C3%B3n%20Grupo%202.mp4?threadId=19:ff86c5cb2e974360810aefb1cade0585@thread.tacv2&amp;baseUrl=https:~2F~2Fuleam.sharepoint.com~2Fsites~2F3b3eac83f238&amp;fileId=cc2f171d-9036-460b-aee4-98acf0cfb585&amp;ctx=files&amp;rootContext=items_view&amp;viewerAction=view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teams.microsoft.com/_#/mp4/viewer/teams/https:~2F~2Fuleam.sharepoint.com~2Fsites~2F3b3eac83f238~2FDocumentos%20compartidos~2FGeneral~2F0.%202021.1%20SIMULACIONES%20DE%20AUDIENCIAS~2FSimulaci%C3%B3n%20Audiencia%20Accion%20Protecci%C3%B3n%20Grupo%202.mp4?threadId=19:ff86c5cb2e974360810aefb1cade0585@thread.tacv2&amp;baseUrl=https:~2F~2Fuleam.sharepoint.com~2Fsites~2F3b3eac83f238&amp;fileId=cc2f171d-9036-460b-aee4-98acf0cfb585&amp;ctx=files&amp;rootContext=items_view&amp;viewerAction=view" TargetMode="Externa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Davidd</dc:creator>
  <cp:keywords/>
  <dc:description/>
  <cp:lastModifiedBy>angela aldaz</cp:lastModifiedBy>
  <cp:revision>5</cp:revision>
  <dcterms:created xsi:type="dcterms:W3CDTF">2021-11-07T20:14:00Z</dcterms:created>
  <dcterms:modified xsi:type="dcterms:W3CDTF">2021-11-07T20:16:00Z</dcterms:modified>
</cp:coreProperties>
</file>