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7" w:rsidRDefault="008559F7" w:rsidP="000D7479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PLAN DE FORTALECIMIENTO INSTITUCIONAL </w:t>
      </w:r>
    </w:p>
    <w:p w:rsidR="008559F7" w:rsidRDefault="008559F7" w:rsidP="000D7479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 SEGÚN RESOLUCION  No 034 CEAACES </w:t>
      </w:r>
    </w:p>
    <w:p w:rsidR="000C16C9" w:rsidRPr="000D7479" w:rsidRDefault="00635A34" w:rsidP="000D7479">
      <w:pPr>
        <w:jc w:val="center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t>INFORME ACADÉMICO</w:t>
      </w:r>
      <w:r w:rsidR="00F32AFB">
        <w:rPr>
          <w:rFonts w:ascii="Arial" w:hAnsi="Arial" w:cs="Arial"/>
          <w:b/>
          <w:lang w:val="es-ES"/>
        </w:rPr>
        <w:t xml:space="preserve"> Y DE GESTION </w:t>
      </w:r>
      <w:r w:rsidR="00A173DE">
        <w:rPr>
          <w:rFonts w:ascii="Arial" w:hAnsi="Arial" w:cs="Arial"/>
          <w:b/>
          <w:lang w:val="es-ES"/>
        </w:rPr>
        <w:t xml:space="preserve"> </w:t>
      </w:r>
      <w:r w:rsidRPr="000D7479">
        <w:rPr>
          <w:rFonts w:ascii="Arial" w:hAnsi="Arial" w:cs="Arial"/>
          <w:b/>
          <w:lang w:val="es-ES"/>
        </w:rPr>
        <w:t xml:space="preserve"> SEMESTRE </w:t>
      </w:r>
      <w:r w:rsidR="00A173DE">
        <w:rPr>
          <w:rFonts w:ascii="Arial" w:hAnsi="Arial" w:cs="Arial"/>
          <w:b/>
          <w:lang w:val="es-ES"/>
        </w:rPr>
        <w:t xml:space="preserve"> 1 </w:t>
      </w:r>
      <w:r w:rsidRPr="000D7479">
        <w:rPr>
          <w:rFonts w:ascii="Arial" w:hAnsi="Arial" w:cs="Arial"/>
          <w:b/>
          <w:lang w:val="es-ES"/>
        </w:rPr>
        <w:t>PERIODO 2014-2015</w:t>
      </w:r>
    </w:p>
    <w:p w:rsidR="00635A34" w:rsidRPr="000D7479" w:rsidRDefault="00635A34" w:rsidP="00635A34">
      <w:pPr>
        <w:jc w:val="both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t xml:space="preserve">1.- IDENTIFICACIÓN.- </w:t>
      </w:r>
    </w:p>
    <w:p w:rsidR="00635A34" w:rsidRPr="000D7479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 xml:space="preserve">Docente: </w:t>
      </w:r>
    </w:p>
    <w:p w:rsidR="00635A34" w:rsidRPr="000D7479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 xml:space="preserve">Nivel: </w:t>
      </w:r>
    </w:p>
    <w:p w:rsidR="00635A34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Área: (básica, humanística, profesional)</w:t>
      </w:r>
    </w:p>
    <w:p w:rsidR="00792845" w:rsidRPr="000D7479" w:rsidRDefault="00F32AFB" w:rsidP="00635A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Asignatura:</w:t>
      </w:r>
      <w:r w:rsidR="00792845">
        <w:rPr>
          <w:rFonts w:ascii="Arial" w:hAnsi="Arial" w:cs="Arial"/>
          <w:lang w:val="es-ES"/>
        </w:rPr>
        <w:t xml:space="preserve">                                     # Créditos                   Pre Requisito  </w:t>
      </w:r>
    </w:p>
    <w:p w:rsidR="00635A34" w:rsidRPr="000D7479" w:rsidRDefault="008559F7" w:rsidP="00635A3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2.- </w:t>
      </w:r>
      <w:r w:rsidR="00635A34" w:rsidRPr="000D7479">
        <w:rPr>
          <w:rFonts w:ascii="Arial" w:hAnsi="Arial" w:cs="Arial"/>
          <w:b/>
          <w:lang w:val="es-ES"/>
        </w:rPr>
        <w:t>SILABO (CUMPLIMIENTO EN %)</w:t>
      </w:r>
    </w:p>
    <w:p w:rsidR="00635A34" w:rsidRPr="000D7479" w:rsidRDefault="00635A34" w:rsidP="00635A34">
      <w:pPr>
        <w:jc w:val="both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t>3.- LOGROS DE APRENDIZAJE: (CUMPLIMIENTO EN %)</w:t>
      </w:r>
    </w:p>
    <w:p w:rsidR="00635A34" w:rsidRPr="000D7479" w:rsidRDefault="00635A34" w:rsidP="00635A34">
      <w:pPr>
        <w:jc w:val="both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t>4.- PERMANENCIA EN EL AULA: (CUMPLIMIENTO EN %)</w:t>
      </w:r>
    </w:p>
    <w:p w:rsidR="00635A34" w:rsidRPr="000D7479" w:rsidRDefault="00792845" w:rsidP="00635A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Estudiantes a</w:t>
      </w:r>
      <w:r w:rsidR="00635A34" w:rsidRPr="000D7479">
        <w:rPr>
          <w:rFonts w:ascii="Arial" w:hAnsi="Arial" w:cs="Arial"/>
          <w:lang w:val="es-ES"/>
        </w:rPr>
        <w:t>sistentes de inicio:</w:t>
      </w:r>
    </w:p>
    <w:p w:rsidR="00635A34" w:rsidRPr="000D7479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Retirados:</w:t>
      </w:r>
      <w:r w:rsidR="00792845">
        <w:rPr>
          <w:rFonts w:ascii="Arial" w:hAnsi="Arial" w:cs="Arial"/>
          <w:lang w:val="es-ES"/>
        </w:rPr>
        <w:t xml:space="preserve"> %</w:t>
      </w:r>
    </w:p>
    <w:p w:rsidR="00635A34" w:rsidRPr="000D7479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Asistentes final del curso:</w:t>
      </w:r>
      <w:r w:rsidR="00792845">
        <w:rPr>
          <w:rFonts w:ascii="Arial" w:hAnsi="Arial" w:cs="Arial"/>
          <w:lang w:val="es-ES"/>
        </w:rPr>
        <w:t xml:space="preserve">            </w:t>
      </w:r>
      <w:proofErr w:type="gramStart"/>
      <w:r w:rsidR="00792845">
        <w:rPr>
          <w:rFonts w:ascii="Arial" w:hAnsi="Arial" w:cs="Arial"/>
          <w:lang w:val="es-ES"/>
        </w:rPr>
        <w:t>Numero</w:t>
      </w:r>
      <w:proofErr w:type="gramEnd"/>
      <w:r w:rsidR="00792845">
        <w:rPr>
          <w:rFonts w:ascii="Arial" w:hAnsi="Arial" w:cs="Arial"/>
          <w:lang w:val="es-ES"/>
        </w:rPr>
        <w:t xml:space="preserve">                               y                   %</w:t>
      </w:r>
    </w:p>
    <w:p w:rsidR="00635A34" w:rsidRPr="000D7479" w:rsidRDefault="00635A34" w:rsidP="00635A34">
      <w:pPr>
        <w:jc w:val="both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t>5.- ACTIVIDAD DOCENTE:</w:t>
      </w:r>
    </w:p>
    <w:p w:rsidR="00635A34" w:rsidRPr="000D7479" w:rsidRDefault="00635A34" w:rsidP="00635A34">
      <w:pPr>
        <w:jc w:val="both"/>
        <w:rPr>
          <w:rFonts w:ascii="Arial" w:hAnsi="Arial" w:cs="Arial"/>
          <w:b/>
          <w:i/>
          <w:lang w:val="es-ES"/>
        </w:rPr>
      </w:pPr>
      <w:r w:rsidRPr="000D7479">
        <w:rPr>
          <w:rFonts w:ascii="Arial" w:hAnsi="Arial" w:cs="Arial"/>
          <w:b/>
          <w:i/>
          <w:lang w:val="es-ES"/>
        </w:rPr>
        <w:t xml:space="preserve">Prácticas y pasantías: </w:t>
      </w:r>
    </w:p>
    <w:p w:rsidR="00635A34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Carga horaria</w:t>
      </w:r>
      <w:r w:rsidR="00635A34" w:rsidRPr="000D7479">
        <w:rPr>
          <w:rFonts w:ascii="Arial" w:hAnsi="Arial" w:cs="Arial"/>
          <w:lang w:val="es-ES"/>
        </w:rPr>
        <w:t>:</w:t>
      </w:r>
      <w:r w:rsidRPr="000D7479">
        <w:rPr>
          <w:rFonts w:ascii="Arial" w:hAnsi="Arial" w:cs="Arial"/>
          <w:lang w:val="es-ES"/>
        </w:rPr>
        <w:t xml:space="preserve"> (semanal)</w:t>
      </w:r>
    </w:p>
    <w:p w:rsidR="00635A34" w:rsidRPr="000D7479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Número de estudiantes:</w:t>
      </w:r>
    </w:p>
    <w:p w:rsidR="00635A34" w:rsidRPr="000D7479" w:rsidRDefault="00635A34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 xml:space="preserve">Asistencia a la supervisión: </w:t>
      </w:r>
      <w:r w:rsidR="00452D4D" w:rsidRPr="000D7479">
        <w:rPr>
          <w:rFonts w:ascii="Arial" w:hAnsi="Arial" w:cs="Arial"/>
          <w:lang w:val="es-ES"/>
        </w:rPr>
        <w:t>(cumplimento en %)</w:t>
      </w:r>
    </w:p>
    <w:p w:rsidR="00635A34" w:rsidRPr="000D7479" w:rsidRDefault="00452D4D" w:rsidP="00635A34">
      <w:pPr>
        <w:jc w:val="both"/>
        <w:rPr>
          <w:rFonts w:ascii="Arial" w:hAnsi="Arial" w:cs="Arial"/>
          <w:b/>
          <w:i/>
          <w:lang w:val="es-ES"/>
        </w:rPr>
      </w:pPr>
      <w:r w:rsidRPr="000D7479">
        <w:rPr>
          <w:rFonts w:ascii="Arial" w:hAnsi="Arial" w:cs="Arial"/>
          <w:b/>
          <w:i/>
          <w:lang w:val="es-ES"/>
        </w:rPr>
        <w:t>Vinculación: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Carga horaria: (semanal)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Número de estudiantes: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Nombre del proyecto:</w:t>
      </w:r>
    </w:p>
    <w:p w:rsidR="00452D4D" w:rsidRPr="000D7479" w:rsidRDefault="00452D4D" w:rsidP="00452D4D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Asistencia a vinculación: (cumplimento en %)</w:t>
      </w:r>
    </w:p>
    <w:p w:rsidR="00452D4D" w:rsidRPr="000D7479" w:rsidRDefault="00452D4D" w:rsidP="00635A34">
      <w:pPr>
        <w:jc w:val="both"/>
        <w:rPr>
          <w:rFonts w:ascii="Arial" w:hAnsi="Arial" w:cs="Arial"/>
          <w:b/>
          <w:i/>
          <w:lang w:val="es-ES"/>
        </w:rPr>
      </w:pPr>
      <w:r w:rsidRPr="000D7479">
        <w:rPr>
          <w:rFonts w:ascii="Arial" w:hAnsi="Arial" w:cs="Arial"/>
          <w:b/>
          <w:i/>
          <w:lang w:val="es-ES"/>
        </w:rPr>
        <w:lastRenderedPageBreak/>
        <w:t>Investigación: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Carga horaria: (semanal)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Número de estudiantes: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Nombre del proyecto de investigación: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Asistencia al proyecto de investigación: (cumplimiento en %)</w:t>
      </w:r>
    </w:p>
    <w:p w:rsidR="00452D4D" w:rsidRPr="000D7479" w:rsidRDefault="00452D4D" w:rsidP="00635A34">
      <w:pPr>
        <w:jc w:val="both"/>
        <w:rPr>
          <w:rFonts w:ascii="Arial" w:hAnsi="Arial" w:cs="Arial"/>
          <w:b/>
          <w:i/>
          <w:lang w:val="es-ES"/>
        </w:rPr>
      </w:pPr>
      <w:r w:rsidRPr="000D7479">
        <w:rPr>
          <w:rFonts w:ascii="Arial" w:hAnsi="Arial" w:cs="Arial"/>
          <w:b/>
          <w:i/>
          <w:lang w:val="es-ES"/>
        </w:rPr>
        <w:t xml:space="preserve">Tutorías académicas: 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Carga horaria: (semanal)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Número de estudiantes: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Asistencia a tutorías: (cumplimiento en %)</w:t>
      </w:r>
    </w:p>
    <w:p w:rsidR="00452D4D" w:rsidRPr="000D7479" w:rsidRDefault="00452D4D" w:rsidP="00635A34">
      <w:pPr>
        <w:jc w:val="both"/>
        <w:rPr>
          <w:rFonts w:ascii="Arial" w:hAnsi="Arial" w:cs="Arial"/>
          <w:b/>
          <w:i/>
          <w:lang w:val="es-ES"/>
        </w:rPr>
      </w:pPr>
      <w:r w:rsidRPr="000D7479">
        <w:rPr>
          <w:rFonts w:ascii="Arial" w:hAnsi="Arial" w:cs="Arial"/>
          <w:b/>
          <w:i/>
          <w:lang w:val="es-ES"/>
        </w:rPr>
        <w:t>Tutorías de tesis: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Carga horaria: (semanal)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Número de estudiantes: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Asistencia a tutorías: (cumplimiento en %)</w:t>
      </w:r>
    </w:p>
    <w:p w:rsidR="00452D4D" w:rsidRPr="000D7479" w:rsidRDefault="00452D4D" w:rsidP="00635A34">
      <w:pPr>
        <w:jc w:val="both"/>
        <w:rPr>
          <w:rFonts w:ascii="Arial" w:hAnsi="Arial" w:cs="Arial"/>
          <w:b/>
          <w:i/>
          <w:lang w:val="es-ES"/>
        </w:rPr>
      </w:pPr>
      <w:r w:rsidRPr="000D7479">
        <w:rPr>
          <w:rFonts w:ascii="Arial" w:hAnsi="Arial" w:cs="Arial"/>
          <w:b/>
          <w:i/>
          <w:lang w:val="es-ES"/>
        </w:rPr>
        <w:t>Participación en comisiones y/o unidades: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Carga horaria (semanal)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Nombre de comisión y/o unidad en la que participa:</w:t>
      </w:r>
    </w:p>
    <w:p w:rsidR="00452D4D" w:rsidRDefault="00452D4D" w:rsidP="00635A34">
      <w:pPr>
        <w:jc w:val="both"/>
        <w:rPr>
          <w:rFonts w:ascii="Arial" w:hAnsi="Arial" w:cs="Arial"/>
          <w:lang w:val="es-ES"/>
        </w:rPr>
      </w:pPr>
      <w:r w:rsidRPr="000D7479">
        <w:rPr>
          <w:rFonts w:ascii="Arial" w:hAnsi="Arial" w:cs="Arial"/>
          <w:lang w:val="es-ES"/>
        </w:rPr>
        <w:t>Cumplimiento:</w:t>
      </w:r>
      <w:r w:rsidR="003B0A96" w:rsidRPr="000D7479">
        <w:rPr>
          <w:rFonts w:ascii="Arial" w:hAnsi="Arial" w:cs="Arial"/>
          <w:lang w:val="es-ES"/>
        </w:rPr>
        <w:t xml:space="preserve"> (%)</w:t>
      </w:r>
    </w:p>
    <w:p w:rsidR="00792845" w:rsidRDefault="00792845" w:rsidP="00635A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Actividades Extra curriculares  Sobresalientes. Y con evidencias </w:t>
      </w:r>
    </w:p>
    <w:p w:rsidR="00F32AFB" w:rsidRDefault="00F32AFB" w:rsidP="00635A34">
      <w:pPr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Educacion</w:t>
      </w:r>
      <w:proofErr w:type="spellEnd"/>
      <w:r>
        <w:rPr>
          <w:rFonts w:ascii="Arial" w:hAnsi="Arial" w:cs="Arial"/>
          <w:b/>
          <w:lang w:val="es-ES"/>
        </w:rPr>
        <w:t xml:space="preserve">  Continua  </w:t>
      </w:r>
    </w:p>
    <w:p w:rsidR="00F32AFB" w:rsidRPr="00F32AFB" w:rsidRDefault="00F32AFB" w:rsidP="00635A34">
      <w:pPr>
        <w:jc w:val="both"/>
        <w:rPr>
          <w:rFonts w:ascii="Arial" w:hAnsi="Arial" w:cs="Arial"/>
          <w:lang w:val="es-ES"/>
        </w:rPr>
      </w:pPr>
      <w:r w:rsidRPr="00F32AFB">
        <w:rPr>
          <w:rFonts w:ascii="Arial" w:hAnsi="Arial" w:cs="Arial"/>
          <w:lang w:val="es-ES"/>
        </w:rPr>
        <w:t>Cursos  de  Actualización; Maestrías; Doctorados; especializaciones  y otros.</w:t>
      </w:r>
    </w:p>
    <w:p w:rsidR="008775E5" w:rsidRPr="000D7479" w:rsidRDefault="00792845" w:rsidP="00635A3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6.- </w:t>
      </w:r>
      <w:r w:rsidR="002B011A">
        <w:rPr>
          <w:rFonts w:ascii="Arial" w:hAnsi="Arial" w:cs="Arial"/>
          <w:b/>
          <w:lang w:val="es-ES"/>
        </w:rPr>
        <w:t>DAFO</w:t>
      </w:r>
    </w:p>
    <w:p w:rsidR="008775E5" w:rsidRPr="000D7479" w:rsidRDefault="00792845" w:rsidP="00635A3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7</w:t>
      </w:r>
      <w:r w:rsidR="008775E5" w:rsidRPr="000D7479">
        <w:rPr>
          <w:rFonts w:ascii="Arial" w:hAnsi="Arial" w:cs="Arial"/>
          <w:b/>
          <w:lang w:val="es-ES"/>
        </w:rPr>
        <w:t>.- CONCLUSIONES.-</w:t>
      </w:r>
    </w:p>
    <w:p w:rsidR="008775E5" w:rsidRPr="000D7479" w:rsidRDefault="008775E5" w:rsidP="00635A34">
      <w:pPr>
        <w:jc w:val="both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t>9.- RECOMENDACIONES.-</w:t>
      </w:r>
    </w:p>
    <w:p w:rsidR="00B67BB4" w:rsidRPr="000D7479" w:rsidRDefault="00B67BB4" w:rsidP="00635A34">
      <w:pPr>
        <w:jc w:val="both"/>
        <w:rPr>
          <w:rFonts w:ascii="Arial" w:hAnsi="Arial" w:cs="Arial"/>
          <w:b/>
          <w:lang w:val="es-ES"/>
        </w:rPr>
      </w:pPr>
      <w:r w:rsidRPr="000D7479">
        <w:rPr>
          <w:rFonts w:ascii="Arial" w:hAnsi="Arial" w:cs="Arial"/>
          <w:b/>
          <w:lang w:val="es-ES"/>
        </w:rPr>
        <w:lastRenderedPageBreak/>
        <w:t>10.- ANEXOS.-</w:t>
      </w:r>
      <w:r w:rsidR="000D7479">
        <w:rPr>
          <w:rFonts w:ascii="Arial" w:hAnsi="Arial" w:cs="Arial"/>
          <w:b/>
          <w:lang w:val="es-ES"/>
        </w:rPr>
        <w:t xml:space="preserve"> (REPORTE DE ACTIVIDADES, </w:t>
      </w:r>
      <w:r w:rsidR="00126B3C">
        <w:rPr>
          <w:rFonts w:ascii="Arial" w:hAnsi="Arial" w:cs="Arial"/>
          <w:b/>
          <w:lang w:val="es-ES"/>
        </w:rPr>
        <w:t xml:space="preserve">INFORME DE </w:t>
      </w:r>
      <w:r w:rsidR="000D7479">
        <w:rPr>
          <w:rFonts w:ascii="Arial" w:hAnsi="Arial" w:cs="Arial"/>
          <w:b/>
          <w:lang w:val="es-ES"/>
        </w:rPr>
        <w:t>PROCESOS DE APRENDIZAJE)</w:t>
      </w:r>
    </w:p>
    <w:p w:rsidR="00452D4D" w:rsidRPr="000D7479" w:rsidRDefault="00452D4D" w:rsidP="00635A34">
      <w:pPr>
        <w:jc w:val="both"/>
        <w:rPr>
          <w:rFonts w:ascii="Arial" w:hAnsi="Arial" w:cs="Arial"/>
          <w:lang w:val="es-ES"/>
        </w:rPr>
      </w:pPr>
    </w:p>
    <w:p w:rsidR="000D7479" w:rsidRDefault="000D7479" w:rsidP="00635A34">
      <w:pPr>
        <w:jc w:val="both"/>
        <w:rPr>
          <w:rFonts w:ascii="Arial" w:hAnsi="Arial" w:cs="Arial"/>
          <w:lang w:val="es-ES"/>
        </w:rPr>
      </w:pPr>
    </w:p>
    <w:p w:rsidR="008559F7" w:rsidRDefault="008559F7" w:rsidP="008559F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Este informe fue aprobado por la comisión académica y pedagógica de la facultad y</w:t>
      </w:r>
      <w:r w:rsidR="00281C2D">
        <w:rPr>
          <w:rFonts w:ascii="Arial" w:hAnsi="Arial" w:cs="Arial"/>
          <w:lang w:val="es-ES"/>
        </w:rPr>
        <w:t xml:space="preserve"> enviado  al  Consejo de Facultad, para su aprobación. </w:t>
      </w:r>
    </w:p>
    <w:p w:rsidR="008559F7" w:rsidRDefault="008559F7" w:rsidP="008559F7">
      <w:pPr>
        <w:jc w:val="both"/>
        <w:rPr>
          <w:rFonts w:ascii="Arial" w:hAnsi="Arial" w:cs="Arial"/>
          <w:lang w:val="es-ES"/>
        </w:rPr>
      </w:pPr>
    </w:p>
    <w:p w:rsidR="008559F7" w:rsidRDefault="008559F7" w:rsidP="00635A34">
      <w:pPr>
        <w:jc w:val="both"/>
        <w:rPr>
          <w:rFonts w:ascii="Arial" w:hAnsi="Arial" w:cs="Arial"/>
          <w:lang w:val="es-ES"/>
        </w:rPr>
      </w:pPr>
    </w:p>
    <w:p w:rsidR="00635A34" w:rsidRDefault="00A173DE" w:rsidP="00635A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DOCENTE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COMISION ACADEMICA                SECRETARIA </w:t>
      </w:r>
    </w:p>
    <w:p w:rsidR="0074776C" w:rsidRDefault="0074776C" w:rsidP="00635A34">
      <w:pPr>
        <w:jc w:val="both"/>
        <w:rPr>
          <w:rFonts w:ascii="Arial" w:hAnsi="Arial" w:cs="Arial"/>
          <w:lang w:val="es-ES"/>
        </w:rPr>
      </w:pPr>
    </w:p>
    <w:p w:rsidR="00281C2D" w:rsidRDefault="00281C2D" w:rsidP="00281C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 de  Aprobación </w:t>
      </w:r>
    </w:p>
    <w:p w:rsidR="00281C2D" w:rsidRPr="000D7479" w:rsidRDefault="00281C2D" w:rsidP="00281C2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27/08/</w:t>
      </w:r>
      <w:bookmarkStart w:id="0" w:name="_GoBack"/>
      <w:bookmarkEnd w:id="0"/>
      <w:r>
        <w:rPr>
          <w:rFonts w:ascii="Arial" w:hAnsi="Arial" w:cs="Arial"/>
          <w:lang w:val="es-ES"/>
        </w:rPr>
        <w:t>2014</w:t>
      </w:r>
    </w:p>
    <w:p w:rsidR="002B011A" w:rsidRDefault="002B011A" w:rsidP="00635A34">
      <w:pPr>
        <w:jc w:val="both"/>
        <w:rPr>
          <w:rFonts w:ascii="Arial" w:hAnsi="Arial" w:cs="Arial"/>
          <w:lang w:val="es-ES"/>
        </w:rPr>
      </w:pPr>
    </w:p>
    <w:p w:rsidR="002B011A" w:rsidRDefault="002B011A" w:rsidP="00635A34">
      <w:pPr>
        <w:jc w:val="both"/>
        <w:rPr>
          <w:rFonts w:ascii="Arial" w:hAnsi="Arial" w:cs="Arial"/>
          <w:lang w:val="es-ES"/>
        </w:rPr>
      </w:pPr>
    </w:p>
    <w:p w:rsidR="002B011A" w:rsidRDefault="002B011A" w:rsidP="00635A34">
      <w:pPr>
        <w:jc w:val="both"/>
        <w:rPr>
          <w:rFonts w:ascii="Arial" w:hAnsi="Arial" w:cs="Arial"/>
          <w:lang w:val="es-ES"/>
        </w:rPr>
      </w:pPr>
    </w:p>
    <w:sectPr w:rsidR="002B011A" w:rsidSect="001B71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6C" w:rsidRDefault="002E0E6C" w:rsidP="000D7479">
      <w:pPr>
        <w:spacing w:after="0" w:line="240" w:lineRule="auto"/>
      </w:pPr>
      <w:r>
        <w:separator/>
      </w:r>
    </w:p>
  </w:endnote>
  <w:endnote w:type="continuationSeparator" w:id="0">
    <w:p w:rsidR="002E0E6C" w:rsidRDefault="002E0E6C" w:rsidP="000D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6C" w:rsidRDefault="002E0E6C" w:rsidP="000D7479">
      <w:pPr>
        <w:spacing w:after="0" w:line="240" w:lineRule="auto"/>
      </w:pPr>
      <w:r>
        <w:separator/>
      </w:r>
    </w:p>
  </w:footnote>
  <w:footnote w:type="continuationSeparator" w:id="0">
    <w:p w:rsidR="002E0E6C" w:rsidRDefault="002E0E6C" w:rsidP="000D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79" w:rsidRPr="00DC7DD4" w:rsidRDefault="0074776C" w:rsidP="000D747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Theme="minorEastAsia" w:hAnsi="Times New Roman" w:cs="Times New Roman"/>
        <w:b/>
        <w:sz w:val="32"/>
        <w:szCs w:val="32"/>
        <w:lang w:eastAsia="es-EC"/>
      </w:rPr>
    </w:pPr>
    <w:r>
      <w:rPr>
        <w:rFonts w:ascii="Times New Roman" w:eastAsiaTheme="minorEastAsia" w:hAnsi="Times New Roman" w:cs="Times New Roman"/>
        <w:b/>
        <w:noProof/>
        <w:sz w:val="32"/>
        <w:szCs w:val="3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CE6662" wp14:editId="0B3A9EDD">
              <wp:simplePos x="0" y="0"/>
              <wp:positionH relativeFrom="page">
                <wp:posOffset>142240</wp:posOffset>
              </wp:positionH>
              <wp:positionV relativeFrom="page">
                <wp:posOffset>171450</wp:posOffset>
              </wp:positionV>
              <wp:extent cx="2638425" cy="7219950"/>
              <wp:effectExtent l="0" t="0" r="0" b="38100"/>
              <wp:wrapNone/>
              <wp:docPr id="190" name="Grupo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2638425" cy="7219950"/>
                        <a:chOff x="5531" y="1258"/>
                        <a:chExt cx="5291" cy="13813"/>
                      </a:xfrm>
                    </wpg:grpSpPr>
                    <wps:wsp>
                      <wps:cNvPr id="191" name="AutoShape 2"/>
                      <wps:cNvCnPr>
                        <a:cxnSpLocks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92" name="Group 3"/>
                      <wpg:cNvGrpSpPr>
                        <a:grpSpLocks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93" name="Freeform 4"/>
                        <wps:cNvSpPr>
                          <a:spLocks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5"/>
                        <wps:cNvSpPr>
                          <a:spLocks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6"/>
                        <wps:cNvSpPr>
                          <a:spLocks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0" o:spid="_x0000_s1026" style="position:absolute;margin-left:11.2pt;margin-top:13.5pt;width:207.75pt;height:568.5pt;rotation:180;z-index:-251657216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6mowYAACIfAAAOAAAAZHJzL2Uyb0RvYy54bWzsWVlv4zYQfi/Q/0DosYDXom4Z6ywSH2mB&#10;bTfApu0zI8mSUFlUSTlOtuh/7wwP+dgkzR7tblHnwZHE4XD4zeibGerlq7t1Q24LIWveTh36wnVI&#10;0WY8r9ty6vx8vRwlDpE9a3PW8LaYOveFdF6dffvNy203KTxe8SYvBAElrZxsu6lT9X03GY9lVhVr&#10;Jl/wrmhhcMXFmvVwK8pxLtgWtK+bsee60XjLRd4JnhVSwtO5HnTOlP7Vqsj6N6uVLHrSTB2wrVe/&#10;Qv3e4O/47CWblIJ1VZ0ZM9hHWLFmdQuLDqrmrGdkI+r3VK3rTHDJV/2LjK/HfLWqs0LtAXZD3aPd&#10;XAq+6dReysm27AaYANojnD5abfbT7ZUgdQ6+SwGflq3BSZdi03GCDwCebVdOQOpSdG+7K6H3CJev&#10;efabhOHx8Tjel1qY3Gx/5DkoZJueK3juVmJNBAc3UDdx8U89BhzInXLK/eCU4q4nGTz0Ij8JvNAh&#10;GYzFHk3T0Lgtq8C3OC8MfeoQGKZemGiXZtXCzA+9FAZxMvUT6uPwmE3QEGO8MRZ3CjEodzDLT4P5&#10;bcW6QnlPIoADzGCNhvkcUFFCxNNAK7lZq1HO7lqDMmn5rGJtWSjh6/sOEKVqH2gxqNZT8EaCix5B&#10;fdXU3fc4EV1oAI9Cmh4BZ2EPfNc3sLluoBAfYGOTTsj+suBrghdTR/aC1WXVz3jbwivHhV6F3b6W&#10;vcbbTsDFW76smwaes0nTki26LYZAINm6gziUbalMlLypcxREOSnKm1kjyC2D9zhYJvRiroSazRoi&#10;TD+OVDhptZs1hoaWto/BfKNGRcCBfjRvzmSlp6ghHUfwBra50lkVLF+Y657Vjb4GpU2LFhaKbPR+&#10;4e6uh0v1HMJQEcEfqZsukkUSjAIvWowCdz4fnS9nwSha0jic+/PZbE7/xF3RYFLVeV60uHtLSjR4&#10;XjQaetR0MtDSAPn4ULtCAow9tPR8Gbpx4CejOA79UeAv3NFFspyNzmc0iuLFxexicWTpQu1efh5j&#10;ByjRKr7pC/G2yrckrzHUvMRPIafkNZC4n7iRm8YOYU0J2SfrhYPk8mvdV+pVQS5BHSqbFEP8sCwr&#10;2l6H6H4AhTZSwKd7AWTYhjVdxXR8DIIYUpipULeCcrBWA2tjAu8GrxqsdtCDFhsvwKb6JdZsdMPz&#10;+yuBb5DhJk3HirEGZh6IxbPEovIGUVR3zM6YoT6JvZVPjmg39bxIvy6WPXakGyZBqMfep+vdvIfo&#10;2s4EeL4gWwMJarZeiqLAOoQEuB3DvDYlyv18qDhZj1h3PszJH4vlgAibZBtNxKjK0i34ODfsU+bG&#10;+mvg19W6gdrmuzGJApqQrfqnXbMTg+Q0iFGahKQi8MqbV2AnBqE2iD2hDcDbiYGaR7QFe2I0cdNH&#10;bIMaYE9blD6iLdoTo4EbP6INaGPQRtMkfkQbcM0g9sROIY0OYke4gbcGf7DKZghI78ZHcEUgu1uy&#10;6jjQ6NRBh0HNcq0TPTj6TqWZR4TBHyhsq5unhQFuFFavJRj3tDCgicIxBsrfCgNYKJzuC+tJZq8C&#10;qoPjUhxIG0rxGx2JHesRIgxnvMTqAFF3SAUXGIg4sua3xTVXMj1ipSVgZUTerL2TadoHZW1Yg31W&#10;wv7vlFaMRLWfKIrsjqxEtrmps4vi3b7mNNbAhkmixGEHSo92pJ/a0tRoh8hU2jH2LF4HWh9aA7Kf&#10;VmfeSK0rDLHEhf0HVIWLXfkhXA61Zg2XhfYswq1cPLgAPbdHL9AlqXrswRRbSuO1UhKIYBvM/0Dd&#10;Vkp0vF1Gp2J88pyloGOEQhP2e5jhVSdifLBfIh4uRXGyKSg+fzmKawHgA45NbViBJqlemMiMNQVU&#10;yJYSrEPUdv5HhfSpPP2qylPdzwMtwTEQFOgVF+8csoUjFejlft8wUTik+aEFSkhpAI0k6dVNEMYe&#10;3Ij9kZv9EdZmoGrq9FDeq8tZD3cwZdMJ7DVtK9ty7KNXtWo0sd7SRfNhzfyvNPZA/7pUfAONJ1GJ&#10;6OEycWjoz4XgW2wsAZ2Djv451aPGPfS9OKawNPb3v1hQbH9PqUkyrkfVIYNqNdS5ShBC0a7OReB0&#10;RZ2aAP3oQhvyx2F/XzSgXOJhxq7KBGkrhY8tGZ2yw7My0QceVpyyw7OPWU7Z4ZQdvsbsAN3rXnZQ&#10;5yVfOjt4Q3YIEtM42AMcP/Agp+Cpue95tuA8ZYdT7/AfP4Q/ZYdTdvig7KC+b5oDd3UNH2J1p64/&#10;GuOX3v171XdMhk/bZ38BAAD//wMAUEsDBBQABgAIAAAAIQDvUmm64AAAAAoBAAAPAAAAZHJzL2Rv&#10;d25yZXYueG1sTI/BTsMwEETvSPyDtUjcqNM0bSHEqSokRE9ItJW4uvE2DsTryHbb8Pcsp3JajeZp&#10;dqZaja4XZwyx86RgOslAIDXedNQq2O9eHx5BxKTJ6N4TKvjBCKv69qbSpfEX+sDzNrWCQyiWWoFN&#10;aSiljI1Fp+PED0jsHX1wOrEMrTRBXzjc9TLPsoV0uiP+YPWALxab7+3JKTBFnO1xs1mH/P1rN+/m&#10;b7Y9fip1fzeun0EkHNMVhr/6XB1q7nTwJzJR9AryvGCS75InsV/Mlk8gDgxOF0UGsq7k/wn1LwAA&#10;AP//AwBQSwECLQAUAAYACAAAACEAtoM4kv4AAADhAQAAEwAAAAAAAAAAAAAAAAAAAAAAW0NvbnRl&#10;bnRfVHlwZXNdLnhtbFBLAQItABQABgAIAAAAIQA4/SH/1gAAAJQBAAALAAAAAAAAAAAAAAAAAC8B&#10;AABfcmVscy8ucmVsc1BLAQItABQABgAIAAAAIQBxNl6mowYAACIfAAAOAAAAAAAAAAAAAAAAAC4C&#10;AABkcnMvZTJvRG9jLnhtbFBLAQItABQABgAIAAAAIQDvUmm64AAAAAoBAAAPAAAAAAAAAAAAAAAA&#10;AP0IAABkcnMvZG93bnJldi54bWxQSwUGAAAAAAQABADzAAAACgo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QcQsQAAADcAAAADwAAAGRycy9kb3ducmV2LnhtbERP32vCMBB+H+x/CDfwbaZVnLMzijgF&#10;QdjQieLb0dzasuYSmmjrf28Gg73dx/fzpvPO1OJKja8sK0j7CQji3OqKCwWHr/XzKwgfkDXWlknB&#10;jTzMZ48PU8y0bXlH130oRAxhn6GCMgSXSenzkgz6vnXEkfu2jcEQYVNI3WAbw00tB0nyIg1WHBtK&#10;dLQsKf/ZX4yC9fEy+nw/tashu2X6sR248WlxVqr31C3eQATqwr/4z73Rcf4khd9n4gV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BxCxAAAANwAAAAPAAAAAAAAAAAA&#10;AAAAAKECAABkcnMvZG93bnJldi54bWxQSwUGAAAAAAQABAD5AAAAkgMAAAAA&#10;" strokecolor="#95b3d7" strokeweight="1pt">
                <v:shadow color="#243f60 [1604]" opacity=".5" offset="1p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aAMQA&#10;AADcAAAADwAAAGRycy9kb3ducmV2LnhtbERPTWvCQBC9C/0PyxS8SN20YmnTrBJKxYIHafRgbkN2&#10;moTuzobsqvHfuwXB2zze52TLwRpxot63jhU8TxMQxJXTLdcK9rvV0xsIH5A1Gsek4EIelouHUYap&#10;dmf+oVMRahFD2KeooAmhS6X0VUMW/dR1xJH7db3FEGFfS93jOYZbI1+S5FVabDk2NNjRZ0PVX3G0&#10;Csx2VW4mQ17u0H7lODPrQ5ivlRo/DvkHiEBDuItv7m8d57/P4P+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mgDEAAAA3AAAAA8AAAAAAAAAAAAAAAAAmAIAAGRycy9k&#10;b3ducmV2LnhtbFBLBQYAAAAABAAEAPUAAACJAwAAAAA=&#10;" path="m6418,1185r,5485l1809,6669c974,5889,,3958,1407,1987,2830,,5591,411,6418,1185xe" fillcolor="#95b3d7" strokecolor="#95b3d7" strokeweight="1pt">
                  <v:fill color2="#dce6f2" angle="135" focus="50%" type="gradient"/>
                  <v:shadow color="#243f60 [1604]" opacity=".5" offset="1pt"/>
                  <v:path arrowok="t" o:connecttype="custom" o:connectlocs="5291,1038;5291,5845;1491,5844;1160,1741;5291,1038" o:connectangles="0,0,0,0,0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1s8MA&#10;AADcAAAADwAAAGRycy9kb3ducmV2LnhtbERPTWsCMRC9F/wPYQRvNWstxa5GkaJQepC6FrwOm+lu&#10;upvJmkTd+uubQqG3ebzPWax624oL+WAcK5iMMxDEpdOGKwUfh+39DESIyBpbx6TgmwKsloO7Beba&#10;XXlPlyJWIoVwyFFBHWOXSxnKmiyGseuIE/fpvMWYoK+k9nhN4baVD1n2JC0aTg01dvRSU9kUZ6vA&#10;d7f3Lz5Nd2a6kfvGH4vm7WSUGg379RxEpD7+i//crzrNf36E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1s8MAAADcAAAADwAAAAAAAAAAAAAAAACYAgAAZHJzL2Rv&#10;d25yZXYueG1sUEsFBgAAAAAEAAQA9QAAAIgDAAAAAA==&#10;" fillcolor="#95b3d7" strokecolor="#95b3d7" strokeweight="1pt">
                  <v:fill color2="#dce6f2" angle="135" focus="50%" type="gradient"/>
                  <v:shadow color="#243f60 [1604]" opacity=".5" offset="1pt"/>
                </v:oval>
                <v:oval id="Oval 6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QKMMA&#10;AADcAAAADwAAAGRycy9kb3ducmV2LnhtbERPTWsCMRC9F/wPYQRvNWulxa5GkaJQepC6FrwOm+lu&#10;upvJmkTd+uubQqG3ebzPWax624oL+WAcK5iMMxDEpdOGKwUfh+39DESIyBpbx6TgmwKsloO7Beba&#10;XXlPlyJWIoVwyFFBHWOXSxnKmiyGseuIE/fpvMWYoK+k9nhN4baVD1n2JC0aTg01dvRSU9kUZ6vA&#10;d7f3Lz5Nd2a6kfvGH4vm7WSUGg379RxEpD7+i//crzrNf36E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QKMMAAADcAAAADwAAAAAAAAAAAAAAAACYAgAAZHJzL2Rv&#10;d25yZXYueG1sUEsFBgAAAAAEAAQA9QAAAIgDAAAAAA==&#10;" fillcolor="#95b3d7" strokecolor="#95b3d7" strokeweight="1pt">
                  <v:fill color2="#dce6f2" angle="135" focus="50%" type="gradient"/>
                  <v:shadow color="#243f60 [1604]" opacity=".5" offset="1pt"/>
                </v:oval>
              </v:group>
              <w10:wrap anchorx="page" anchory="page"/>
            </v:group>
          </w:pict>
        </mc:Fallback>
      </mc:AlternateContent>
    </w:r>
    <w:r w:rsidR="000D7479" w:rsidRPr="00DC7DD4">
      <w:rPr>
        <w:rFonts w:ascii="Times New Roman" w:eastAsiaTheme="minorEastAsia" w:hAnsi="Times New Roman" w:cs="Times New Roman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61312" behindDoc="1" locked="0" layoutInCell="1" allowOverlap="1" wp14:anchorId="62ED2F11" wp14:editId="40339484">
          <wp:simplePos x="0" y="0"/>
          <wp:positionH relativeFrom="column">
            <wp:posOffset>5520690</wp:posOffset>
          </wp:positionH>
          <wp:positionV relativeFrom="paragraph">
            <wp:posOffset>-339090</wp:posOffset>
          </wp:positionV>
          <wp:extent cx="838200" cy="1143000"/>
          <wp:effectExtent l="0" t="0" r="0" b="0"/>
          <wp:wrapNone/>
          <wp:docPr id="1" name="0 Imagen" descr="psic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oooo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479" w:rsidRPr="00DC7DD4">
      <w:rPr>
        <w:rFonts w:ascii="Times New Roman" w:eastAsiaTheme="minorEastAsia" w:hAnsi="Times New Roman" w:cs="Times New Roman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63360" behindDoc="1" locked="0" layoutInCell="1" allowOverlap="1" wp14:anchorId="15D550AA" wp14:editId="338452E4">
          <wp:simplePos x="0" y="0"/>
          <wp:positionH relativeFrom="column">
            <wp:posOffset>-718185</wp:posOffset>
          </wp:positionH>
          <wp:positionV relativeFrom="paragraph">
            <wp:posOffset>-234315</wp:posOffset>
          </wp:positionV>
          <wp:extent cx="819150" cy="1038225"/>
          <wp:effectExtent l="19050" t="0" r="0" b="0"/>
          <wp:wrapSquare wrapText="bothSides"/>
          <wp:docPr id="2" name="2 Imagen" descr="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EAM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38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7479" w:rsidRPr="00DC7DD4">
      <w:rPr>
        <w:rFonts w:ascii="Times New Roman" w:eastAsiaTheme="minorEastAsia" w:hAnsi="Times New Roman" w:cs="Times New Roman"/>
        <w:b/>
        <w:sz w:val="32"/>
        <w:szCs w:val="32"/>
        <w:lang w:eastAsia="es-EC"/>
      </w:rPr>
      <w:t>UNIVERSIDAD LAICA “ELOY ALFARO” DE MANABI</w:t>
    </w:r>
  </w:p>
  <w:p w:rsidR="000D7479" w:rsidRDefault="000D7479" w:rsidP="000D7479">
    <w:pPr>
      <w:tabs>
        <w:tab w:val="center" w:pos="4419"/>
        <w:tab w:val="right" w:pos="8838"/>
      </w:tabs>
      <w:spacing w:after="0" w:line="240" w:lineRule="auto"/>
      <w:rPr>
        <w:rFonts w:eastAsiaTheme="minorEastAsia"/>
        <w:sz w:val="28"/>
        <w:lang w:eastAsia="es-EC"/>
      </w:rPr>
    </w:pPr>
    <w:r>
      <w:rPr>
        <w:rFonts w:eastAsiaTheme="minorEastAsia"/>
        <w:sz w:val="28"/>
        <w:lang w:eastAsia="es-EC"/>
      </w:rPr>
      <w:tab/>
    </w:r>
  </w:p>
  <w:p w:rsidR="000D7479" w:rsidRPr="009773AB" w:rsidRDefault="000D7479" w:rsidP="000D7479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EastAsia"/>
        <w:sz w:val="28"/>
        <w:lang w:eastAsia="es-EC"/>
      </w:rPr>
    </w:pPr>
    <w:r>
      <w:rPr>
        <w:rFonts w:eastAsiaTheme="minorEastAsia"/>
        <w:sz w:val="28"/>
        <w:lang w:eastAsia="es-EC"/>
      </w:rPr>
      <w:t>FACULTAD DE PSICOLOGÍA</w:t>
    </w:r>
  </w:p>
  <w:p w:rsidR="000D7479" w:rsidRPr="00DC7DD4" w:rsidRDefault="000D7479" w:rsidP="000D7479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EastAsia"/>
        <w:lang w:eastAsia="es-EC"/>
      </w:rPr>
    </w:pPr>
  </w:p>
  <w:p w:rsidR="000D7479" w:rsidRDefault="000D7479" w:rsidP="000D7479">
    <w:pPr>
      <w:pStyle w:val="Sinespaciado"/>
      <w:jc w:val="center"/>
      <w:rPr>
        <w:lang w:val="es-ES"/>
      </w:rPr>
    </w:pPr>
    <w:r>
      <w:rPr>
        <w:rFonts w:ascii="Times New Roman" w:eastAsiaTheme="minorEastAsia" w:hAnsi="Times New Roman" w:cs="Times New Roman"/>
        <w:noProof/>
        <w:sz w:val="36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6CB317" wp14:editId="431F7763">
              <wp:simplePos x="0" y="0"/>
              <wp:positionH relativeFrom="column">
                <wp:posOffset>-410845</wp:posOffset>
              </wp:positionH>
              <wp:positionV relativeFrom="paragraph">
                <wp:posOffset>46990</wp:posOffset>
              </wp:positionV>
              <wp:extent cx="6767830" cy="49530"/>
              <wp:effectExtent l="0" t="0" r="0" b="7620"/>
              <wp:wrapNone/>
              <wp:docPr id="196" name="Rectángul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7830" cy="495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C5D98"/>
                          </a:gs>
                          <a:gs pos="80000">
                            <a:srgbClr val="3C7BC7"/>
                          </a:gs>
                          <a:gs pos="100000">
                            <a:srgbClr val="3A7CCB"/>
                          </a:gs>
                        </a:gsLst>
                        <a:lin ang="16200000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6" o:spid="_x0000_s1026" style="position:absolute;margin-left:-32.35pt;margin-top:3.7pt;width:532.9pt;height: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89XwMAADwHAAAOAAAAZHJzL2Uyb0RvYy54bWysVc1u4zYQvhfoOxC8K5Js/VhClIWt2EWB&#10;tLtoWvRMS5RElCJVko6SFn2YPsu+WIek7DjdHIq2OggccmY43zc/vP3wPHL0RJVmUlQ4vokwoqKR&#10;LRN9hX/68RBsMNKGiJZwKWiFX6jGH+6+/up2nkq6koPkLVUInAhdzlOFB2OmMgx1M9CR6Bs5UQGH&#10;nVQjMSCqPmwVmcH7yMNVFGXhLFU7KdlQrWH33h/iO+e/62hjPnadpgbxCkNsxv2V+x/tP7y7JWWv&#10;yDSwZgmD/IsoRsIEXHpxdU8MQSfFvnA1skZJLTtz08gxlF3HGuowAJo4+huax4FM1GEBcvR0oUn/&#10;f26b758+KcRayF2RYSTICEn6AWj7/KfoT1wiuw0kzZMuQfdx+qQsTD09yOYXjYSsByJ6ulVKzgMl&#10;LYQWW/3wjYEVNJii4/ydbOEGcjLS8fXcqdE6BCbQs0vLyyUt9NmgBjazPMs3a8heA2dJkcLS3kDK&#10;s/GktPmGyhHZRYUVhO+ck6cHbbzqWWXJUXtgnCMlzc/MDI5mG7c71GDjF2iSACdy21r1x5or9ESg&#10;kFZ1el9sliB6fa29ieD70mJd57s6f9cithbvmWzzut5dmQDg/hwcZwIB7xB0Bl1g7T1MqGQHzYbE&#10;hf0LaaH6U79DXVt4ZkgJJC+ALd2uZH8v4lUS7VZFcMg2eZAckjQo8mgTRHGxK7IoKZL7wx8WZJyU&#10;A2tbKh6YoOf2iZN/Vp5LI/vCdw2E5gqv4zz1/EnOLljcPKCXBJCmocL4hPHTCDXlE1OkCxWA/jRC&#10;5/vtMzsXL6569PUFIzMwhzgbK+xSuEwGW9J70QJ9pDSEcb8O3wJ33oA9q/RK4vaQRnmy3gR5nq6D&#10;ZL2Pgt3mUAfbOs6yfL+rd/v4LYl7lxj933l0gZyzbAV5AnSPQzujltkOWa0tTyDAJEwTWz8gve2G&#10;dyrS6fl9wqeBeHLXSVEUS/ktXeIIudzp6XkN54q9BfErgVDj54J0E8QODT98jrJ9gQECQbopAU8O&#10;LAapfsNohvFdYf3riSiKEf9WQNcWcZLYee+EJM1XFuD1yfH6hIgGXFXYYOgqu6yNfyNOk2L9ADf5&#10;WhNyC4OrY26o2KHmo4L4rQAj2iFZnhP7BlzLTuv10bv7CwAA//8DAFBLAwQUAAYACAAAACEAz7pL&#10;SN4AAAAJAQAADwAAAGRycy9kb3ducmV2LnhtbEyPwU7DMBBE70j8g7VIXFBrpwppFeJUqFJOPVEq&#10;wXEbL0kgXkex26R/j3uC26xmNPO22M62FxcafedYQ7JUIIhrZzpuNBzfq8UGhA/IBnvHpOFKHrbl&#10;/V2BuXETv9HlEBoRS9jnqKENYcil9HVLFv3SDcTR+3KjxRDPsZFmxCmW216ulMqkxY7jQosD7Vqq&#10;fw5nq+GbNvtKXT9p+vC7p31ahclmRuvHh/n1BUSgOfyF4YYf0aGMTCd3ZuNFr2GRpesY1bBOQdx8&#10;pZIExCmq5xXIspD/Pyh/AQAA//8DAFBLAQItABQABgAIAAAAIQC2gziS/gAAAOEBAAATAAAAAAAA&#10;AAAAAAAAAAAAAABbQ29udGVudF9UeXBlc10ueG1sUEsBAi0AFAAGAAgAAAAhADj9If/WAAAAlAEA&#10;AAsAAAAAAAAAAAAAAAAALwEAAF9yZWxzLy5yZWxzUEsBAi0AFAAGAAgAAAAhADD2/z1fAwAAPAcA&#10;AA4AAAAAAAAAAAAAAAAALgIAAGRycy9lMm9Eb2MueG1sUEsBAi0AFAAGAAgAAAAhAM+6S0jeAAAA&#10;CQEAAA8AAAAAAAAAAAAAAAAAuQUAAGRycy9kb3ducmV2LnhtbFBLBQYAAAAABAAEAPMAAADEBgAA&#10;AAA=&#10;" fillcolor="#2c5d98" stroked="f" strokecolor="#4579b8 [3044]" strokeweight=".25pt">
              <v:fill color2="#3a7ccb" rotate="t" angle="180" colors="0 #2c5d98;52429f #3c7bc7;1 #3a7ccb" focus="100%" type="gradient">
                <o:fill v:ext="view" type="gradientUnscaled"/>
              </v:fill>
              <v:shadow color="black" opacity="22936f" origin=",.5" offset="0,.63889mm"/>
            </v:rect>
          </w:pict>
        </mc:Fallback>
      </mc:AlternateContent>
    </w:r>
  </w:p>
  <w:p w:rsidR="000D7479" w:rsidRDefault="000D7479" w:rsidP="000D7479">
    <w:pPr>
      <w:pStyle w:val="Sinespaciado"/>
      <w:jc w:val="center"/>
      <w:rPr>
        <w:lang w:val="es-ES"/>
      </w:rPr>
    </w:pPr>
  </w:p>
  <w:p w:rsidR="000D7479" w:rsidRDefault="000D74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4"/>
    <w:rsid w:val="000A54B5"/>
    <w:rsid w:val="000C16C9"/>
    <w:rsid w:val="000D7479"/>
    <w:rsid w:val="00126B3C"/>
    <w:rsid w:val="00281C2D"/>
    <w:rsid w:val="002B011A"/>
    <w:rsid w:val="002E0E6C"/>
    <w:rsid w:val="003B0A96"/>
    <w:rsid w:val="00452D4D"/>
    <w:rsid w:val="00635A34"/>
    <w:rsid w:val="0074776C"/>
    <w:rsid w:val="00792845"/>
    <w:rsid w:val="008559F7"/>
    <w:rsid w:val="008775E5"/>
    <w:rsid w:val="00A173DE"/>
    <w:rsid w:val="00B67BB4"/>
    <w:rsid w:val="00DD4AD7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34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5A34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0D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47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0D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79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C2D"/>
    <w:rPr>
      <w:rFonts w:ascii="Tahoma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34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5A34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0D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47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0D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79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C2D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2014-08-20T23:20:00Z</cp:lastPrinted>
  <dcterms:created xsi:type="dcterms:W3CDTF">2014-08-20T23:10:00Z</dcterms:created>
  <dcterms:modified xsi:type="dcterms:W3CDTF">2014-08-20T23:30:00Z</dcterms:modified>
</cp:coreProperties>
</file>